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7105E" w14:textId="18C2C3A1" w:rsidR="00031B84" w:rsidRDefault="00CC0E5D">
      <w:r>
        <w:rPr>
          <w:noProof/>
        </w:rPr>
        <w:drawing>
          <wp:inline distT="0" distB="0" distL="0" distR="0" wp14:anchorId="2731A0B0" wp14:editId="6927039E">
            <wp:extent cx="5727700" cy="2952750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F30B" w14:textId="77777777" w:rsidR="00FC5D2E" w:rsidRDefault="00A12E85" w:rsidP="00FC5D2E">
      <w:pPr>
        <w:ind w:left="100" w:hangingChars="50" w:hanging="100"/>
      </w:pPr>
      <w:r>
        <w:rPr>
          <w:rFonts w:hint="eastAsia"/>
        </w:rPr>
        <w:t xml:space="preserve"> </w:t>
      </w:r>
      <w:r w:rsidR="001E1A8A">
        <w:rPr>
          <w:rFonts w:hint="eastAsia"/>
        </w:rPr>
        <w:t xml:space="preserve">싱글 게임에서는 </w:t>
      </w:r>
      <w:r w:rsidR="00FC5D2E">
        <w:rPr>
          <w:rFonts w:hint="eastAsia"/>
        </w:rPr>
        <w:t xml:space="preserve">상호 </w:t>
      </w:r>
      <w:proofErr w:type="spellStart"/>
      <w:r w:rsidR="00FC5D2E">
        <w:rPr>
          <w:rFonts w:hint="eastAsia"/>
        </w:rPr>
        <w:t>베타적인</w:t>
      </w:r>
      <w:proofErr w:type="spellEnd"/>
      <w:r w:rsidR="00FC5D2E">
        <w:rPr>
          <w:rFonts w:hint="eastAsia"/>
        </w:rPr>
        <w:t xml:space="preserve"> 컨텐츠들을 레벨 단위로 끊는 경우가 많음</w:t>
      </w:r>
    </w:p>
    <w:p w14:paraId="53F7AAE2" w14:textId="4278C569" w:rsidR="00CC0E5D" w:rsidRDefault="00FC5D2E" w:rsidP="00FC5D2E">
      <w:pPr>
        <w:ind w:left="100" w:hangingChars="50" w:hanging="100"/>
      </w:pPr>
      <w:r>
        <w:rPr>
          <w:rFonts w:hint="eastAsia"/>
        </w:rPr>
        <w:t>(</w:t>
      </w:r>
      <w:r>
        <w:t>ex) (</w:t>
      </w:r>
      <w:r>
        <w:rPr>
          <w:rFonts w:hint="eastAsia"/>
        </w:rPr>
        <w:t>T</w:t>
      </w:r>
      <w:r>
        <w:t xml:space="preserve">itle – Robby - </w:t>
      </w:r>
      <w:proofErr w:type="spellStart"/>
      <w:r>
        <w:t>InGame</w:t>
      </w:r>
      <w:proofErr w:type="spellEnd"/>
      <w:r>
        <w:t>)</w:t>
      </w:r>
    </w:p>
    <w:p w14:paraId="3E221A85" w14:textId="47A8D210" w:rsidR="00FC5D2E" w:rsidRDefault="00FC5D2E">
      <w:proofErr w:type="spellStart"/>
      <w:r>
        <w:rPr>
          <w:rFonts w:hint="eastAsia"/>
        </w:rPr>
        <w:t>G</w:t>
      </w:r>
      <w:r>
        <w:t>ameMode</w:t>
      </w:r>
      <w:proofErr w:type="spellEnd"/>
      <w:r>
        <w:rPr>
          <w:rFonts w:hint="eastAsia"/>
        </w:rPr>
        <w:t xml:space="preserve"> 나 </w:t>
      </w:r>
      <w:proofErr w:type="spellStart"/>
      <w:r>
        <w:rPr>
          <w:rFonts w:hint="eastAsia"/>
        </w:rPr>
        <w:t>P</w:t>
      </w:r>
      <w:r>
        <w:t>layerController</w:t>
      </w:r>
      <w:proofErr w:type="spellEnd"/>
      <w:r>
        <w:t xml:space="preserve"> </w:t>
      </w:r>
      <w:r>
        <w:rPr>
          <w:rFonts w:hint="eastAsia"/>
        </w:rPr>
        <w:t xml:space="preserve">들도 레벨 별로 </w:t>
      </w:r>
      <w:r>
        <w:t>1</w:t>
      </w:r>
      <w:r>
        <w:rPr>
          <w:rFonts w:hint="eastAsia"/>
        </w:rPr>
        <w:t xml:space="preserve">개씩 </w:t>
      </w:r>
      <w:proofErr w:type="spellStart"/>
      <w:r>
        <w:rPr>
          <w:rFonts w:hint="eastAsia"/>
        </w:rPr>
        <w:t>만듬</w:t>
      </w:r>
      <w:proofErr w:type="spellEnd"/>
    </w:p>
    <w:p w14:paraId="328F7E0A" w14:textId="6208A11F" w:rsidR="00FC5D2E" w:rsidRDefault="00FC5D2E">
      <w:proofErr w:type="spellStart"/>
      <w:r>
        <w:rPr>
          <w:rFonts w:hint="eastAsia"/>
        </w:rPr>
        <w:t>G</w:t>
      </w:r>
      <w:r>
        <w:t>ameMode</w:t>
      </w:r>
      <w:proofErr w:type="spellEnd"/>
      <w:r>
        <w:rPr>
          <w:rFonts w:hint="eastAsia"/>
        </w:rPr>
        <w:t xml:space="preserve">에서 다 처리하기 때문에 따로 </w:t>
      </w:r>
      <w:r>
        <w:t>State</w:t>
      </w:r>
      <w:r>
        <w:rPr>
          <w:rFonts w:hint="eastAsia"/>
        </w:rPr>
        <w:t>가 필요하지 않음.</w:t>
      </w:r>
    </w:p>
    <w:p w14:paraId="0019FB5B" w14:textId="64C6202C" w:rsidR="00FC5D2E" w:rsidRDefault="008F0971">
      <w:r>
        <w:rPr>
          <w:noProof/>
        </w:rPr>
        <w:drawing>
          <wp:inline distT="0" distB="0" distL="0" distR="0" wp14:anchorId="7DD422C5" wp14:editId="79B067DB">
            <wp:extent cx="5784850" cy="28956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31E5" w14:textId="10067083" w:rsidR="008F0971" w:rsidRDefault="008F0971">
      <w:r>
        <w:rPr>
          <w:rFonts w:hint="eastAsia"/>
        </w:rPr>
        <w:t>로컬 멀티</w:t>
      </w:r>
      <w:r>
        <w:t>(</w:t>
      </w:r>
      <w:r>
        <w:rPr>
          <w:rFonts w:hint="eastAsia"/>
        </w:rPr>
        <w:t>화면 분할)</w:t>
      </w:r>
      <w:r>
        <w:t xml:space="preserve"> </w:t>
      </w:r>
      <w:r>
        <w:rPr>
          <w:rFonts w:hint="eastAsia"/>
        </w:rPr>
        <w:t>게임은 기본적으로 싱글 게임과 같은 구조이지만</w:t>
      </w:r>
      <w:r>
        <w:t xml:space="preserve">, </w:t>
      </w:r>
      <w:r>
        <w:rPr>
          <w:rFonts w:hint="eastAsia"/>
        </w:rPr>
        <w:t>Pl</w:t>
      </w:r>
      <w:r>
        <w:t>ayer Controller</w:t>
      </w:r>
      <w:r>
        <w:rPr>
          <w:rFonts w:hint="eastAsia"/>
        </w:rPr>
        <w:t>가 여러 개 있는 구조.</w:t>
      </w:r>
    </w:p>
    <w:p w14:paraId="62170357" w14:textId="6D06AEF9" w:rsidR="008F0971" w:rsidRDefault="00BC2255">
      <w:r>
        <w:rPr>
          <w:rFonts w:hint="eastAsia"/>
        </w:rPr>
        <w:t>로직은 한</w:t>
      </w:r>
      <w:r>
        <w:t xml:space="preserve"> </w:t>
      </w:r>
      <w:r>
        <w:rPr>
          <w:rFonts w:hint="eastAsia"/>
        </w:rPr>
        <w:t xml:space="preserve">개이므로 </w:t>
      </w:r>
      <w:proofErr w:type="spellStart"/>
      <w:r>
        <w:t>GameMode</w:t>
      </w:r>
      <w:proofErr w:type="spellEnd"/>
      <w:r>
        <w:t xml:space="preserve"> </w:t>
      </w:r>
      <w:r>
        <w:rPr>
          <w:rFonts w:hint="eastAsia"/>
        </w:rPr>
        <w:t xml:space="preserve">역시 </w:t>
      </w:r>
      <w:r>
        <w:t>1</w:t>
      </w:r>
      <w:r>
        <w:rPr>
          <w:rFonts w:hint="eastAsia"/>
        </w:rPr>
        <w:t>개</w:t>
      </w:r>
    </w:p>
    <w:p w14:paraId="347380D1" w14:textId="4E219D3A" w:rsidR="00BC2255" w:rsidRDefault="00BC2255"/>
    <w:p w14:paraId="7A99A8F6" w14:textId="7B8AEFAE" w:rsidR="00BC2255" w:rsidRPr="00BC2255" w:rsidRDefault="00BC2255">
      <w:pPr>
        <w:rPr>
          <w:b/>
          <w:sz w:val="24"/>
          <w:szCs w:val="24"/>
        </w:rPr>
      </w:pPr>
      <w:r w:rsidRPr="00BC2255">
        <w:rPr>
          <w:rFonts w:hint="eastAsia"/>
          <w:b/>
          <w:sz w:val="24"/>
          <w:szCs w:val="24"/>
        </w:rPr>
        <w:lastRenderedPageBreak/>
        <w:t>멀티 게임 구조</w:t>
      </w:r>
    </w:p>
    <w:p w14:paraId="6DBDEF2A" w14:textId="53AA2BE4" w:rsidR="00BC2255" w:rsidRDefault="00BC2255">
      <w:r>
        <w:rPr>
          <w:noProof/>
        </w:rPr>
        <w:drawing>
          <wp:inline distT="0" distB="0" distL="0" distR="0" wp14:anchorId="4262BB58" wp14:editId="60B9FFED">
            <wp:extent cx="5727700" cy="3282950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7F73" w14:textId="3C775A46" w:rsidR="00BC2255" w:rsidRDefault="00BC2255"/>
    <w:p w14:paraId="49CF0EAA" w14:textId="60506214" w:rsidR="00EE2702" w:rsidRDefault="00EE2702">
      <w:r>
        <w:rPr>
          <w:rFonts w:hint="eastAsia"/>
        </w:rPr>
        <w:t xml:space="preserve">멀티 게임 구조는 </w:t>
      </w:r>
      <w:r w:rsidR="003776B3">
        <w:rPr>
          <w:rFonts w:hint="eastAsia"/>
        </w:rPr>
        <w:t>호스트가 서버 역할을 하고 클라이언트들이 호스트 컴퓨터에 접속해서 게임을 진행하는 방식.</w:t>
      </w:r>
      <w:r w:rsidR="003776B3">
        <w:t xml:space="preserve"> </w:t>
      </w:r>
      <w:r w:rsidR="003776B3">
        <w:rPr>
          <w:rFonts w:hint="eastAsia"/>
        </w:rPr>
        <w:t>따라서,</w:t>
      </w:r>
      <w:r w:rsidR="003776B3">
        <w:t xml:space="preserve"> </w:t>
      </w:r>
      <w:proofErr w:type="spellStart"/>
      <w:r w:rsidR="003776B3">
        <w:t>GameMode</w:t>
      </w:r>
      <w:proofErr w:type="spellEnd"/>
      <w:r w:rsidR="003776B3">
        <w:rPr>
          <w:rFonts w:hint="eastAsia"/>
        </w:rPr>
        <w:t xml:space="preserve">가 호스트에만 존재 </w:t>
      </w:r>
      <w:r w:rsidR="003776B3">
        <w:t>(</w:t>
      </w:r>
      <w:r w:rsidR="003776B3">
        <w:rPr>
          <w:rFonts w:hint="eastAsia"/>
        </w:rPr>
        <w:t>게임 로직에 대한 코드 존재)</w:t>
      </w:r>
    </w:p>
    <w:p w14:paraId="06CF8039" w14:textId="620B3993" w:rsidR="003776B3" w:rsidRDefault="003776B3"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네트워크 연결을 위해 소켓을 여는 것은 레벨 이동을 통해서 하는 것이 정석</w:t>
      </w:r>
    </w:p>
    <w:p w14:paraId="63ACB748" w14:textId="2A99D777" w:rsidR="003776B3" w:rsidRDefault="003776B3" w:rsidP="003776B3">
      <w:pPr>
        <w:ind w:firstLine="800"/>
      </w:pPr>
      <w:r>
        <w:rPr>
          <w:rFonts w:hint="eastAsia"/>
        </w:rPr>
        <w:t>(</w:t>
      </w:r>
      <w:r>
        <w:t>Open Level</w:t>
      </w:r>
      <w:r>
        <w:rPr>
          <w:rFonts w:hint="eastAsia"/>
        </w:rPr>
        <w:t xml:space="preserve">에서 </w:t>
      </w:r>
      <w:proofErr w:type="gramStart"/>
      <w:r>
        <w:rPr>
          <w:rFonts w:hint="eastAsia"/>
        </w:rPr>
        <w:t xml:space="preserve">옵션으로 </w:t>
      </w:r>
      <w:r>
        <w:t>?listen</w:t>
      </w:r>
      <w:proofErr w:type="gramEnd"/>
      <w:r>
        <w:t xml:space="preserve"> </w:t>
      </w:r>
      <w:proofErr w:type="spellStart"/>
      <w:r>
        <w:rPr>
          <w:rFonts w:hint="eastAsia"/>
        </w:rPr>
        <w:t>켜</w:t>
      </w:r>
      <w:r w:rsidR="00F36EC6">
        <w:rPr>
          <w:rFonts w:hint="eastAsia"/>
        </w:rPr>
        <w:t>줌</w:t>
      </w:r>
      <w:proofErr w:type="spellEnd"/>
      <w:r w:rsidR="00F36EC6">
        <w:rPr>
          <w:rFonts w:hint="eastAsia"/>
        </w:rPr>
        <w:t>.</w:t>
      </w:r>
      <w:r>
        <w:t>)</w:t>
      </w:r>
    </w:p>
    <w:p w14:paraId="3D8C4EBF" w14:textId="48405CC6" w:rsidR="003776B3" w:rsidRDefault="003776B3" w:rsidP="003776B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접속 흐름</w:t>
      </w:r>
    </w:p>
    <w:p w14:paraId="222672F4" w14:textId="303DFBC3" w:rsidR="003776B3" w:rsidRDefault="003776B3"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호스트가 B</w:t>
      </w:r>
      <w:r>
        <w:t xml:space="preserve">attle </w:t>
      </w:r>
      <w:r>
        <w:rPr>
          <w:rFonts w:hint="eastAsia"/>
        </w:rPr>
        <w:t>레벨에 들어가고,</w:t>
      </w:r>
      <w:r>
        <w:t xml:space="preserve"> </w:t>
      </w:r>
      <w:r>
        <w:rPr>
          <w:rFonts w:hint="eastAsia"/>
        </w:rPr>
        <w:t xml:space="preserve">레벨을 </w:t>
      </w:r>
      <w:proofErr w:type="spellStart"/>
      <w:r>
        <w:rPr>
          <w:rFonts w:hint="eastAsia"/>
        </w:rPr>
        <w:t>로드</w:t>
      </w:r>
      <w:r w:rsidR="00877810">
        <w:rPr>
          <w:rFonts w:hint="eastAsia"/>
        </w:rPr>
        <w:t>함</w:t>
      </w:r>
      <w:proofErr w:type="spellEnd"/>
      <w:r w:rsidR="00877810">
        <w:rPr>
          <w:rFonts w:hint="eastAsia"/>
        </w:rPr>
        <w:t>.</w:t>
      </w:r>
      <w:r w:rsidR="00877810">
        <w:t xml:space="preserve"> </w:t>
      </w:r>
      <w:r w:rsidR="00877810">
        <w:rPr>
          <w:rFonts w:hint="eastAsia"/>
        </w:rPr>
        <w:t>이</w:t>
      </w:r>
      <w:r>
        <w:rPr>
          <w:rFonts w:hint="eastAsia"/>
        </w:rPr>
        <w:t xml:space="preserve">때 호스트이기 때문에 </w:t>
      </w:r>
      <w:proofErr w:type="spellStart"/>
      <w:r>
        <w:t>GameMode</w:t>
      </w:r>
      <w:proofErr w:type="spellEnd"/>
      <w:r>
        <w:rPr>
          <w:rFonts w:hint="eastAsia"/>
        </w:rPr>
        <w:t>가 존재하고,</w:t>
      </w:r>
      <w:r>
        <w:t xml:space="preserve"> Battle Player Controller </w:t>
      </w:r>
      <w:proofErr w:type="gramStart"/>
      <w:r>
        <w:t xml:space="preserve">0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</w:t>
      </w:r>
      <w:r w:rsidR="00877810">
        <w:rPr>
          <w:rFonts w:hint="eastAsia"/>
        </w:rPr>
        <w:t>가짐.</w:t>
      </w:r>
      <w:r>
        <w:t xml:space="preserve"> </w:t>
      </w:r>
      <w:r>
        <w:rPr>
          <w:rFonts w:hint="eastAsia"/>
        </w:rPr>
        <w:t>G</w:t>
      </w:r>
      <w:r>
        <w:t>S(Game State)</w:t>
      </w:r>
      <w:r>
        <w:rPr>
          <w:rFonts w:hint="eastAsia"/>
        </w:rPr>
        <w:t>와 P</w:t>
      </w:r>
      <w:r>
        <w:t>S(</w:t>
      </w:r>
      <w:proofErr w:type="spellStart"/>
      <w:r>
        <w:t>PlayerState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가</w:t>
      </w:r>
      <w:r w:rsidR="0015768F">
        <w:rPr>
          <w:rFonts w:hint="eastAsia"/>
        </w:rPr>
        <w:t>짐</w:t>
      </w:r>
    </w:p>
    <w:p w14:paraId="3DD4A671" w14:textId="60159ED9" w:rsidR="003776B3" w:rsidRDefault="003B58D9">
      <w:r>
        <w:rPr>
          <w:rFonts w:hint="eastAsia"/>
        </w:rPr>
        <w:t>G</w:t>
      </w:r>
      <w:r>
        <w:t>ame State</w:t>
      </w:r>
      <w:r>
        <w:rPr>
          <w:rFonts w:hint="eastAsia"/>
        </w:rPr>
        <w:t>는 게임 진행 메시지</w:t>
      </w:r>
      <w:r>
        <w:t xml:space="preserve">, </w:t>
      </w:r>
      <w:r>
        <w:rPr>
          <w:rFonts w:hint="eastAsia"/>
        </w:rPr>
        <w:t>게임 상황,</w:t>
      </w:r>
      <w:r>
        <w:t xml:space="preserve"> </w:t>
      </w:r>
      <w:r>
        <w:rPr>
          <w:rFonts w:hint="eastAsia"/>
        </w:rPr>
        <w:t>팀별 점수 등 전체 클라이언트 들이 알아야할 정보들 P</w:t>
      </w:r>
      <w:r>
        <w:t>layer State</w:t>
      </w:r>
      <w:r>
        <w:rPr>
          <w:rFonts w:hint="eastAsia"/>
        </w:rPr>
        <w:t>는 남이 알아야하는 내 정보들,</w:t>
      </w:r>
      <w:r>
        <w:t xml:space="preserve"> </w:t>
      </w:r>
      <w:r>
        <w:rPr>
          <w:rFonts w:hint="eastAsia"/>
        </w:rPr>
        <w:t>내가 알아야하는 남의 정보들 저장하는 곳</w:t>
      </w:r>
    </w:p>
    <w:p w14:paraId="387BC7E5" w14:textId="5EBDD2C4" w:rsidR="003B58D9" w:rsidRDefault="003B58D9">
      <w:r>
        <w:rPr>
          <w:rFonts w:hint="eastAsia"/>
        </w:rPr>
        <w:t>이때 클라이언트가 호스트에게 접속</w:t>
      </w:r>
      <w:r>
        <w:t xml:space="preserve"> </w:t>
      </w:r>
      <w:r>
        <w:rPr>
          <w:rFonts w:hint="eastAsia"/>
        </w:rPr>
        <w:t>요청을 보내고 호스트가 b</w:t>
      </w:r>
      <w:r>
        <w:t>attle</w:t>
      </w:r>
      <w:r>
        <w:rPr>
          <w:rFonts w:hint="eastAsia"/>
        </w:rPr>
        <w:t xml:space="preserve"> 레벨을 l</w:t>
      </w:r>
      <w:r>
        <w:t>oad</w:t>
      </w:r>
      <w:r>
        <w:rPr>
          <w:rFonts w:hint="eastAsia"/>
        </w:rPr>
        <w:t>하라고 알려</w:t>
      </w:r>
      <w:r w:rsidR="00D13085">
        <w:rPr>
          <w:rFonts w:hint="eastAsia"/>
        </w:rPr>
        <w:t>줌</w:t>
      </w:r>
    </w:p>
    <w:p w14:paraId="4876DBA5" w14:textId="77777777" w:rsidR="003B58D9" w:rsidRDefault="003B58D9">
      <w:r>
        <w:rPr>
          <w:rFonts w:hint="eastAsia"/>
        </w:rPr>
        <w:t xml:space="preserve">레벨 </w:t>
      </w:r>
      <w:r>
        <w:t>load</w:t>
      </w:r>
      <w:r>
        <w:rPr>
          <w:rFonts w:hint="eastAsia"/>
        </w:rPr>
        <w:t>를 완료하면</w:t>
      </w:r>
      <w:r>
        <w:t xml:space="preserve">, </w:t>
      </w:r>
      <w:r>
        <w:rPr>
          <w:rFonts w:hint="eastAsia"/>
        </w:rPr>
        <w:t>호스트에게 알려주고 *</w:t>
      </w:r>
      <w:r>
        <w:t xml:space="preserve">** </w:t>
      </w:r>
      <w:r>
        <w:rPr>
          <w:rFonts w:hint="eastAsia"/>
        </w:rPr>
        <w:t xml:space="preserve">이때 호스트는 클라이언트를 위한 </w:t>
      </w:r>
      <w:r>
        <w:t>PC</w:t>
      </w:r>
      <w:r>
        <w:rPr>
          <w:rFonts w:hint="eastAsia"/>
        </w:rPr>
        <w:t>와 P</w:t>
      </w:r>
      <w:r>
        <w:t>S</w:t>
      </w:r>
      <w:r>
        <w:rPr>
          <w:rFonts w:hint="eastAsia"/>
        </w:rPr>
        <w:t xml:space="preserve">를 </w:t>
      </w:r>
    </w:p>
    <w:p w14:paraId="36B2EA61" w14:textId="1B3011FC" w:rsidR="003B58D9" w:rsidRDefault="003B58D9">
      <w:r>
        <w:rPr>
          <w:rFonts w:hint="eastAsia"/>
        </w:rPr>
        <w:t xml:space="preserve">호스트 내에 새로 </w:t>
      </w:r>
      <w:proofErr w:type="spellStart"/>
      <w:r>
        <w:rPr>
          <w:rFonts w:hint="eastAsia"/>
        </w:rPr>
        <w:t>만</w:t>
      </w:r>
      <w:r w:rsidR="00F41509">
        <w:rPr>
          <w:rFonts w:hint="eastAsia"/>
        </w:rPr>
        <w:t>듬</w:t>
      </w:r>
      <w:proofErr w:type="spellEnd"/>
      <w:r>
        <w:t>. (</w:t>
      </w:r>
      <w:r>
        <w:rPr>
          <w:rFonts w:hint="eastAsia"/>
        </w:rPr>
        <w:t>B</w:t>
      </w:r>
      <w:r>
        <w:t>attlePC-</w:t>
      </w:r>
      <w:r>
        <w:rPr>
          <w:rFonts w:hint="eastAsia"/>
        </w:rPr>
        <w:t>C</w:t>
      </w:r>
      <w:r>
        <w:t xml:space="preserve">lient1, </w:t>
      </w:r>
      <w:r>
        <w:rPr>
          <w:rFonts w:hint="eastAsia"/>
        </w:rPr>
        <w:t>B</w:t>
      </w:r>
      <w:r>
        <w:t xml:space="preserve">attlePS-Client1) </w:t>
      </w:r>
      <w:r>
        <w:rPr>
          <w:rFonts w:hint="eastAsia"/>
        </w:rPr>
        <w:t xml:space="preserve">이걸 클라이언트에게 복사하라고 </w:t>
      </w:r>
      <w:r w:rsidR="00F41509">
        <w:rPr>
          <w:rFonts w:hint="eastAsia"/>
        </w:rPr>
        <w:t>시킴</w:t>
      </w:r>
      <w:r>
        <w:t>(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는 C</w:t>
      </w:r>
      <w:r>
        <w:t xml:space="preserve">lient1 </w:t>
      </w:r>
      <w:r>
        <w:rPr>
          <w:rFonts w:hint="eastAsia"/>
        </w:rPr>
        <w:t>에게만,</w:t>
      </w:r>
      <w:r>
        <w:t xml:space="preserve"> PS</w:t>
      </w:r>
      <w:r>
        <w:rPr>
          <w:rFonts w:hint="eastAsia"/>
        </w:rPr>
        <w:t>는 전체 클라이언트 에게 복사)</w:t>
      </w:r>
      <w:r>
        <w:t xml:space="preserve"> *** </w:t>
      </w:r>
      <w:r>
        <w:rPr>
          <w:rFonts w:hint="eastAsia"/>
        </w:rPr>
        <w:t>G</w:t>
      </w:r>
      <w:r>
        <w:t>S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클라에게</w:t>
      </w:r>
      <w:proofErr w:type="spellEnd"/>
      <w:r>
        <w:rPr>
          <w:rFonts w:hint="eastAsia"/>
        </w:rPr>
        <w:t xml:space="preserve"> 복사.</w:t>
      </w:r>
    </w:p>
    <w:p w14:paraId="2D5CBD38" w14:textId="764EE400" w:rsidR="003B58D9" w:rsidRDefault="005305E0">
      <w:r>
        <w:rPr>
          <w:rFonts w:hint="eastAsia"/>
        </w:rPr>
        <w:t xml:space="preserve"> 이제,</w:t>
      </w:r>
      <w:r>
        <w:t xml:space="preserve"> </w:t>
      </w:r>
      <w:r>
        <w:rPr>
          <w:rFonts w:hint="eastAsia"/>
        </w:rPr>
        <w:t>G</w:t>
      </w:r>
      <w:r>
        <w:t>S, PS, PC</w:t>
      </w:r>
      <w:r>
        <w:rPr>
          <w:rFonts w:hint="eastAsia"/>
        </w:rPr>
        <w:t>를 가지고 서버-</w:t>
      </w:r>
      <w:proofErr w:type="spellStart"/>
      <w:r>
        <w:rPr>
          <w:rFonts w:hint="eastAsia"/>
        </w:rPr>
        <w:t>클라간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통신 하는데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이때 사용하는 기능이 r</w:t>
      </w:r>
      <w:r>
        <w:t>eplication</w:t>
      </w:r>
      <w:r w:rsidR="00B00D47">
        <w:rPr>
          <w:rFonts w:hint="eastAsia"/>
        </w:rPr>
        <w:t>.</w:t>
      </w:r>
    </w:p>
    <w:p w14:paraId="334AC15C" w14:textId="389EFB54" w:rsidR="005305E0" w:rsidRDefault="005305E0"/>
    <w:p w14:paraId="461CA13A" w14:textId="6A6D1D2C" w:rsidR="005305E0" w:rsidRDefault="005305E0" w:rsidP="005305E0">
      <w:pPr>
        <w:pStyle w:val="a3"/>
        <w:numPr>
          <w:ilvl w:val="0"/>
          <w:numId w:val="1"/>
        </w:numPr>
        <w:ind w:leftChars="0"/>
      </w:pPr>
      <w:r>
        <w:lastRenderedPageBreak/>
        <w:t>Replication</w:t>
      </w:r>
    </w:p>
    <w:p w14:paraId="13E1A652" w14:textId="77777777" w:rsidR="00413A44" w:rsidRDefault="005305E0" w:rsidP="005305E0">
      <w:proofErr w:type="spellStart"/>
      <w:r>
        <w:rPr>
          <w:rFonts w:hint="eastAsia"/>
        </w:rPr>
        <w:t>리플리케이션</w:t>
      </w:r>
      <w:proofErr w:type="spellEnd"/>
      <w:r>
        <w:rPr>
          <w:rFonts w:hint="eastAsia"/>
        </w:rPr>
        <w:t xml:space="preserve"> 이란 </w:t>
      </w:r>
      <w:r w:rsidR="00413A44">
        <w:rPr>
          <w:rFonts w:hint="eastAsia"/>
        </w:rPr>
        <w:t>복제와 같은 의미인데,</w:t>
      </w:r>
      <w:r w:rsidR="00413A44">
        <w:t xml:space="preserve"> </w:t>
      </w:r>
      <w:r w:rsidR="00413A44">
        <w:rPr>
          <w:rFonts w:hint="eastAsia"/>
        </w:rPr>
        <w:t>같은 이벤트나 변수에게 한 곳에서 실행하면 다른 곳에서 같은 일을 하도록 하게 하는 기능을 뜻함.</w:t>
      </w:r>
      <w:r w:rsidR="00413A44">
        <w:t xml:space="preserve"> </w:t>
      </w:r>
      <w:r w:rsidR="00413A44">
        <w:rPr>
          <w:rFonts w:hint="eastAsia"/>
        </w:rPr>
        <w:t>즉,</w:t>
      </w:r>
      <w:r w:rsidR="00413A44">
        <w:t xml:space="preserve"> </w:t>
      </w:r>
      <w:proofErr w:type="spellStart"/>
      <w:r w:rsidR="00413A44">
        <w:rPr>
          <w:rFonts w:hint="eastAsia"/>
        </w:rPr>
        <w:t>리플리케이션</w:t>
      </w:r>
      <w:proofErr w:type="spellEnd"/>
      <w:r w:rsidR="00413A44">
        <w:rPr>
          <w:rFonts w:hint="eastAsia"/>
        </w:rPr>
        <w:t xml:space="preserve"> 된 변수나 이벤트는 하나의 </w:t>
      </w:r>
    </w:p>
    <w:p w14:paraId="79825894" w14:textId="691229A2" w:rsidR="00413A44" w:rsidRDefault="00413A44" w:rsidP="005305E0">
      <w:proofErr w:type="spellStart"/>
      <w:r>
        <w:rPr>
          <w:rFonts w:hint="eastAsia"/>
        </w:rPr>
        <w:t>클라에서</w:t>
      </w:r>
      <w:proofErr w:type="spellEnd"/>
      <w:r>
        <w:rPr>
          <w:rFonts w:hint="eastAsia"/>
        </w:rPr>
        <w:t xml:space="preserve"> 실행했을 때 호스트 또는 다른 </w:t>
      </w:r>
      <w:proofErr w:type="spellStart"/>
      <w:r>
        <w:rPr>
          <w:rFonts w:hint="eastAsia"/>
        </w:rPr>
        <w:t>클라에게</w:t>
      </w:r>
      <w:proofErr w:type="spellEnd"/>
      <w:r>
        <w:rPr>
          <w:rFonts w:hint="eastAsia"/>
        </w:rPr>
        <w:t xml:space="preserve"> 같은 일을 하도록 혹은 값이 바뀌도록 해주는 기능.</w:t>
      </w:r>
      <w:r>
        <w:t xml:space="preserve"> </w:t>
      </w:r>
      <w:proofErr w:type="spellStart"/>
      <w:r>
        <w:rPr>
          <w:rFonts w:hint="eastAsia"/>
        </w:rPr>
        <w:t>언리얼에서는</w:t>
      </w:r>
      <w:proofErr w:type="spellEnd"/>
      <w:r>
        <w:rPr>
          <w:rFonts w:hint="eastAsia"/>
        </w:rPr>
        <w:t xml:space="preserve"> 이 기능을 이용해서 네트워크 통신.</w:t>
      </w:r>
      <w:r>
        <w:t xml:space="preserve"> </w:t>
      </w:r>
      <w:r>
        <w:rPr>
          <w:rFonts w:hint="eastAsia"/>
        </w:rPr>
        <w:t xml:space="preserve">일단 </w:t>
      </w:r>
      <w:proofErr w:type="spellStart"/>
      <w:r>
        <w:rPr>
          <w:rFonts w:hint="eastAsia"/>
        </w:rPr>
        <w:t>블루프린트</w:t>
      </w:r>
      <w:proofErr w:type="spellEnd"/>
      <w:r>
        <w:rPr>
          <w:rFonts w:hint="eastAsia"/>
        </w:rPr>
        <w:t xml:space="preserve"> 클래스 디폴트에서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옵션을 켜줘야</w:t>
      </w:r>
      <w:r w:rsidR="00476CBD">
        <w:rPr>
          <w:rFonts w:hint="eastAsia"/>
        </w:rPr>
        <w:t xml:space="preserve"> 함.</w:t>
      </w:r>
    </w:p>
    <w:p w14:paraId="0D1BA150" w14:textId="40ABC987" w:rsidR="00413A44" w:rsidRDefault="00413A44" w:rsidP="005305E0">
      <w:r>
        <w:rPr>
          <w:noProof/>
        </w:rPr>
        <w:drawing>
          <wp:inline distT="0" distB="0" distL="0" distR="0" wp14:anchorId="195F0581" wp14:editId="6CC069B5">
            <wp:extent cx="5731510" cy="28460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F58" w14:textId="1FA6AD1C" w:rsidR="00413A44" w:rsidRDefault="00AB366A" w:rsidP="005305E0">
      <w:proofErr w:type="spellStart"/>
      <w:r>
        <w:rPr>
          <w:rFonts w:hint="eastAsia"/>
        </w:rPr>
        <w:t>리플리케이션을</w:t>
      </w:r>
      <w:proofErr w:type="spellEnd"/>
      <w:r>
        <w:rPr>
          <w:rFonts w:hint="eastAsia"/>
        </w:rPr>
        <w:t xml:space="preserve"> 해주면 옵션에 따라 해당 </w:t>
      </w:r>
      <w:proofErr w:type="spellStart"/>
      <w:r w:rsidR="00AA5D63">
        <w:rPr>
          <w:rFonts w:hint="eastAsia"/>
        </w:rPr>
        <w:t>클라</w:t>
      </w:r>
      <w:proofErr w:type="spellEnd"/>
      <w:r>
        <w:rPr>
          <w:rFonts w:hint="eastAsia"/>
        </w:rPr>
        <w:t xml:space="preserve"> 뿐만 아니라 다른 </w:t>
      </w:r>
      <w:proofErr w:type="spellStart"/>
      <w:r>
        <w:rPr>
          <w:rFonts w:hint="eastAsia"/>
        </w:rPr>
        <w:t>클라의</w:t>
      </w:r>
      <w:proofErr w:type="spellEnd"/>
      <w:r>
        <w:rPr>
          <w:rFonts w:hint="eastAsia"/>
        </w:rPr>
        <w:t xml:space="preserve"> </w:t>
      </w:r>
      <w:r>
        <w:t xml:space="preserve">PC, </w:t>
      </w:r>
      <w:r>
        <w:rPr>
          <w:rFonts w:hint="eastAsia"/>
        </w:rPr>
        <w:t xml:space="preserve">호스트의 </w:t>
      </w:r>
      <w:r>
        <w:t>PC</w:t>
      </w:r>
      <w:r>
        <w:rPr>
          <w:rFonts w:hint="eastAsia"/>
        </w:rPr>
        <w:t xml:space="preserve">와 연결해서 </w:t>
      </w:r>
      <w:r w:rsidR="00AA5D63">
        <w:rPr>
          <w:rFonts w:hint="eastAsia"/>
        </w:rPr>
        <w:t>통신</w:t>
      </w:r>
      <w:r w:rsidR="00BD1E7D">
        <w:rPr>
          <w:rFonts w:hint="eastAsia"/>
        </w:rPr>
        <w:t xml:space="preserve"> 가능</w:t>
      </w:r>
    </w:p>
    <w:p w14:paraId="1CB9B324" w14:textId="628A8F28" w:rsidR="00413A44" w:rsidRDefault="00413A44" w:rsidP="005305E0">
      <w:proofErr w:type="spellStart"/>
      <w:r>
        <w:rPr>
          <w:rFonts w:hint="eastAsia"/>
        </w:rPr>
        <w:t>리플리케이션은</w:t>
      </w:r>
      <w:proofErr w:type="spellEnd"/>
      <w:r>
        <w:rPr>
          <w:rFonts w:hint="eastAsia"/>
        </w:rPr>
        <w:t xml:space="preserve"> 크게 변수 </w:t>
      </w:r>
      <w:proofErr w:type="spellStart"/>
      <w:r>
        <w:rPr>
          <w:rFonts w:hint="eastAsia"/>
        </w:rPr>
        <w:t>리플리케이트와</w:t>
      </w:r>
      <w:proofErr w:type="spellEnd"/>
      <w:r>
        <w:rPr>
          <w:rFonts w:hint="eastAsia"/>
        </w:rPr>
        <w:t xml:space="preserve"> 이벤트 </w:t>
      </w:r>
      <w:proofErr w:type="spellStart"/>
      <w:r>
        <w:rPr>
          <w:rFonts w:hint="eastAsia"/>
        </w:rPr>
        <w:t>리플리케이트</w:t>
      </w:r>
      <w:proofErr w:type="spellEnd"/>
    </w:p>
    <w:p w14:paraId="57B24790" w14:textId="7D32C533" w:rsidR="00413A44" w:rsidRDefault="00031B84" w:rsidP="005305E0">
      <w:r>
        <w:t>(</w:t>
      </w:r>
      <w:r>
        <w:rPr>
          <w:rFonts w:hint="eastAsia"/>
        </w:rPr>
        <w:t>다른 것도 있지만,</w:t>
      </w:r>
      <w:r>
        <w:t xml:space="preserve"> </w:t>
      </w:r>
      <w:r>
        <w:rPr>
          <w:rFonts w:hint="eastAsia"/>
        </w:rPr>
        <w:t>간단하게 설명하기 위해서)</w:t>
      </w:r>
    </w:p>
    <w:p w14:paraId="1FC41EF4" w14:textId="34F246D3" w:rsidR="00031B84" w:rsidRDefault="00031B84" w:rsidP="005305E0">
      <w:r>
        <w:rPr>
          <w:rFonts w:hint="eastAsia"/>
        </w:rPr>
        <w:t>*</w:t>
      </w:r>
      <w:r>
        <w:t xml:space="preserve">** </w:t>
      </w:r>
      <w:r>
        <w:rPr>
          <w:rFonts w:hint="eastAsia"/>
        </w:rPr>
        <w:t xml:space="preserve">참고로 </w:t>
      </w:r>
      <w:proofErr w:type="spellStart"/>
      <w:r>
        <w:rPr>
          <w:rFonts w:hint="eastAsia"/>
        </w:rPr>
        <w:t>리플리케이션은</w:t>
      </w:r>
      <w:proofErr w:type="spellEnd"/>
      <w:r>
        <w:rPr>
          <w:rFonts w:hint="eastAsia"/>
        </w:rPr>
        <w:t xml:space="preserve"> 서버에서 </w:t>
      </w:r>
      <w:proofErr w:type="spellStart"/>
      <w:r>
        <w:rPr>
          <w:rFonts w:hint="eastAsia"/>
        </w:rPr>
        <w:t>클라로만</w:t>
      </w:r>
      <w:proofErr w:type="spellEnd"/>
      <w:r>
        <w:rPr>
          <w:rFonts w:hint="eastAsia"/>
        </w:rPr>
        <w:t xml:space="preserve"> 실행됨 </w:t>
      </w:r>
      <w:r>
        <w:t>***</w:t>
      </w:r>
    </w:p>
    <w:p w14:paraId="4D93D09D" w14:textId="5C8DDD36" w:rsidR="00031B84" w:rsidRDefault="00031B84" w:rsidP="005305E0">
      <w:proofErr w:type="spellStart"/>
      <w:r>
        <w:rPr>
          <w:rFonts w:hint="eastAsia"/>
        </w:rPr>
        <w:t>클라에서</w:t>
      </w:r>
      <w:proofErr w:type="spellEnd"/>
      <w:r>
        <w:rPr>
          <w:rFonts w:hint="eastAsia"/>
        </w:rPr>
        <w:t xml:space="preserve"> 서버로 통신을 할 수 없다는 소리가 아님</w:t>
      </w:r>
      <w:r>
        <w:t>(</w:t>
      </w:r>
      <w:r>
        <w:rPr>
          <w:rFonts w:hint="eastAsia"/>
        </w:rPr>
        <w:t>이거는 뒤에서 이벤트 옵션으로 다시 설명)</w:t>
      </w:r>
    </w:p>
    <w:p w14:paraId="59F9D5EE" w14:textId="77777777" w:rsidR="00031B84" w:rsidRDefault="00031B84" w:rsidP="00031B84"/>
    <w:p w14:paraId="34AAAAC3" w14:textId="77777777" w:rsidR="00031B84" w:rsidRDefault="00031B84" w:rsidP="00031B84">
      <w:pPr>
        <w:ind w:left="400"/>
      </w:pPr>
    </w:p>
    <w:p w14:paraId="6C77ECCE" w14:textId="6090F8EE" w:rsidR="00031B84" w:rsidRDefault="00031B84" w:rsidP="00031B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변수 </w:t>
      </w:r>
      <w:r>
        <w:t>Replication</w:t>
      </w:r>
    </w:p>
    <w:p w14:paraId="3C1F8DBA" w14:textId="44C2EAF7" w:rsidR="00031B84" w:rsidRDefault="00031B84" w:rsidP="00031B84">
      <w:r>
        <w:rPr>
          <w:rFonts w:hint="eastAsia"/>
        </w:rPr>
        <w:t xml:space="preserve">변수를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해주면 </w:t>
      </w:r>
      <w:r w:rsidR="00AB366A">
        <w:rPr>
          <w:rFonts w:hint="eastAsia"/>
        </w:rPr>
        <w:t>서버에서의 이 변수 값은 모든 클라이언트에 전송됨.</w:t>
      </w:r>
    </w:p>
    <w:p w14:paraId="04BCE02C" w14:textId="17280B8E" w:rsidR="00AB366A" w:rsidRDefault="00AB366A" w:rsidP="00031B84">
      <w:r>
        <w:rPr>
          <w:rFonts w:hint="eastAsia"/>
        </w:rPr>
        <w:t xml:space="preserve">디테일 패널에서 </w:t>
      </w:r>
      <w:r>
        <w:t>Replication</w:t>
      </w:r>
      <w:r>
        <w:rPr>
          <w:rFonts w:hint="eastAsia"/>
        </w:rPr>
        <w:t xml:space="preserve"> 옵션을 </w:t>
      </w:r>
      <w:proofErr w:type="spellStart"/>
      <w:r>
        <w:rPr>
          <w:rFonts w:hint="eastAsia"/>
        </w:rPr>
        <w:t>바꿔주면됨</w:t>
      </w:r>
      <w:proofErr w:type="spellEnd"/>
    </w:p>
    <w:p w14:paraId="76500A51" w14:textId="4D0A23BF" w:rsidR="00AB366A" w:rsidRDefault="00AB366A" w:rsidP="00031B84">
      <w:proofErr w:type="gramStart"/>
      <w:r>
        <w:rPr>
          <w:rFonts w:hint="eastAsia"/>
        </w:rPr>
        <w:t>N</w:t>
      </w:r>
      <w:r>
        <w:t>one /</w:t>
      </w:r>
      <w:proofErr w:type="gramEnd"/>
      <w:r>
        <w:t xml:space="preserve"> Replicated / </w:t>
      </w:r>
      <w:proofErr w:type="spellStart"/>
      <w:r>
        <w:t>RepNotify</w:t>
      </w:r>
      <w:proofErr w:type="spellEnd"/>
      <w:r>
        <w:t xml:space="preserve"> 3</w:t>
      </w:r>
      <w:r>
        <w:rPr>
          <w:rFonts w:hint="eastAsia"/>
        </w:rPr>
        <w:t>가지</w:t>
      </w:r>
    </w:p>
    <w:p w14:paraId="190A41E9" w14:textId="7D1A709B" w:rsidR="00AB366A" w:rsidRDefault="00AB366A" w:rsidP="00031B84">
      <w:r>
        <w:rPr>
          <w:noProof/>
        </w:rPr>
        <w:lastRenderedPageBreak/>
        <w:drawing>
          <wp:inline distT="0" distB="0" distL="0" distR="0" wp14:anchorId="7A5EE51D" wp14:editId="2662A02D">
            <wp:extent cx="5731510" cy="711263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2406" w14:textId="238767DB" w:rsidR="00AB366A" w:rsidRDefault="00AB366A" w:rsidP="00031B84">
      <w:r>
        <w:t>‘</w:t>
      </w:r>
      <w:proofErr w:type="spellStart"/>
      <w:r>
        <w:rPr>
          <w:rFonts w:hint="eastAsia"/>
        </w:rPr>
        <w:t>R</w:t>
      </w:r>
      <w:r>
        <w:t>epNotify</w:t>
      </w:r>
      <w:proofErr w:type="spellEnd"/>
      <w:r>
        <w:t>’</w:t>
      </w:r>
      <w:r>
        <w:rPr>
          <w:rFonts w:hint="eastAsia"/>
        </w:rPr>
        <w:t>는</w:t>
      </w:r>
      <w:r>
        <w:t xml:space="preserve"> </w:t>
      </w:r>
      <w:proofErr w:type="spellStart"/>
      <w:r>
        <w:rPr>
          <w:rFonts w:hint="eastAsia"/>
        </w:rPr>
        <w:t>리플리케이트이긴</w:t>
      </w:r>
      <w:proofErr w:type="spellEnd"/>
      <w:r>
        <w:rPr>
          <w:rFonts w:hint="eastAsia"/>
        </w:rPr>
        <w:t xml:space="preserve"> 한데 노티파이 이벤트가 </w:t>
      </w:r>
      <w:proofErr w:type="spellStart"/>
      <w:r>
        <w:rPr>
          <w:rFonts w:hint="eastAsia"/>
        </w:rPr>
        <w:t>클라</w:t>
      </w:r>
      <w:proofErr w:type="spellEnd"/>
      <w:r>
        <w:rPr>
          <w:rFonts w:hint="eastAsia"/>
        </w:rPr>
        <w:t xml:space="preserve"> 서버 양쪽에서 호출되도록 함</w:t>
      </w:r>
    </w:p>
    <w:p w14:paraId="43F75366" w14:textId="77777777" w:rsidR="00AB366A" w:rsidRDefault="00AB366A" w:rsidP="00031B84">
      <w:r>
        <w:rPr>
          <w:rFonts w:hint="eastAsia"/>
        </w:rPr>
        <w:t xml:space="preserve">이건 변수만 </w:t>
      </w:r>
      <w:proofErr w:type="gramStart"/>
      <w:r>
        <w:rPr>
          <w:rFonts w:hint="eastAsia"/>
        </w:rPr>
        <w:t>바꾸는게</w:t>
      </w:r>
      <w:proofErr w:type="gramEnd"/>
      <w:r>
        <w:rPr>
          <w:rFonts w:hint="eastAsia"/>
        </w:rPr>
        <w:t xml:space="preserve"> 아니라 그 바뀐 후 추가적인 작업을 해줘야 할 때 사용함 </w:t>
      </w:r>
    </w:p>
    <w:p w14:paraId="1CA7F954" w14:textId="7C55FF84" w:rsidR="00AB366A" w:rsidRDefault="00AB366A" w:rsidP="00031B84">
      <w:r>
        <w:rPr>
          <w:rFonts w:hint="eastAsia"/>
        </w:rPr>
        <w:t>e</w:t>
      </w:r>
      <w:r>
        <w:t xml:space="preserve">x) </w:t>
      </w:r>
      <w:r>
        <w:rPr>
          <w:rFonts w:hint="eastAsia"/>
        </w:rPr>
        <w:t>체력 변경 후 (메시 교체,</w:t>
      </w:r>
      <w:r>
        <w:t xml:space="preserve"> </w:t>
      </w:r>
      <w:r>
        <w:rPr>
          <w:rFonts w:hint="eastAsia"/>
        </w:rPr>
        <w:t>사운드 재생</w:t>
      </w:r>
      <w:r>
        <w:t xml:space="preserve"> </w:t>
      </w:r>
      <w:r>
        <w:rPr>
          <w:rFonts w:hint="eastAsia"/>
        </w:rPr>
        <w:t>등등)</w:t>
      </w:r>
    </w:p>
    <w:p w14:paraId="38949F4C" w14:textId="34F4D68D" w:rsidR="00AB366A" w:rsidRDefault="00AB366A" w:rsidP="00031B84">
      <w:proofErr w:type="spellStart"/>
      <w:r>
        <w:rPr>
          <w:rFonts w:hint="eastAsia"/>
        </w:rPr>
        <w:t>R</w:t>
      </w:r>
      <w:r>
        <w:t>ep</w:t>
      </w:r>
      <w:r>
        <w:rPr>
          <w:rFonts w:hint="eastAsia"/>
        </w:rPr>
        <w:t>N</w:t>
      </w:r>
      <w:r>
        <w:t>otify</w:t>
      </w:r>
      <w:proofErr w:type="spellEnd"/>
      <w:r>
        <w:rPr>
          <w:rFonts w:hint="eastAsia"/>
        </w:rPr>
        <w:t xml:space="preserve"> 선택하면 함수 자동 추가</w:t>
      </w:r>
      <w:r>
        <w:t xml:space="preserve"> (</w:t>
      </w:r>
      <w:proofErr w:type="spellStart"/>
      <w:r>
        <w:t>OnRep</w:t>
      </w:r>
      <w:proofErr w:type="spellEnd"/>
      <w:r>
        <w:t>_</w:t>
      </w:r>
      <w:r>
        <w:rPr>
          <w:rFonts w:hint="eastAsia"/>
        </w:rPr>
        <w:t>변수명)</w:t>
      </w:r>
      <w:r>
        <w:t xml:space="preserve"> </w:t>
      </w:r>
      <w:r>
        <w:rPr>
          <w:rFonts w:hint="eastAsia"/>
        </w:rPr>
        <w:t>본문만 추가해주면 자동으로 호출됨</w:t>
      </w:r>
    </w:p>
    <w:p w14:paraId="3A2089E3" w14:textId="4B9E62B3" w:rsidR="00AB366A" w:rsidRDefault="00AB366A" w:rsidP="00AB366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이벤트 </w:t>
      </w:r>
      <w:proofErr w:type="spellStart"/>
      <w:r>
        <w:rPr>
          <w:rFonts w:hint="eastAsia"/>
        </w:rPr>
        <w:t>리플리케이션</w:t>
      </w:r>
      <w:proofErr w:type="spellEnd"/>
      <w:r>
        <w:rPr>
          <w:rFonts w:hint="eastAsia"/>
        </w:rPr>
        <w:t xml:space="preserve"> </w:t>
      </w:r>
      <w:r>
        <w:t>(RPC, Remote Procedure Call)</w:t>
      </w:r>
    </w:p>
    <w:p w14:paraId="2D352BDB" w14:textId="315BBBE4" w:rsidR="00AB366A" w:rsidRDefault="00AB366A" w:rsidP="00AB366A">
      <w:r>
        <w:rPr>
          <w:rFonts w:hint="eastAsia"/>
        </w:rPr>
        <w:t xml:space="preserve">이벤트는 한 기계에서 호출된 뒤 실행되는 다른 곳으로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가능</w:t>
      </w:r>
    </w:p>
    <w:p w14:paraId="2743DC5E" w14:textId="7A013478" w:rsidR="00AB366A" w:rsidRDefault="00AB366A" w:rsidP="00AB366A">
      <w:r>
        <w:rPr>
          <w:rFonts w:hint="eastAsia"/>
        </w:rPr>
        <w:t xml:space="preserve">커스텀 이벤트 만들면 디테일 패널에 </w:t>
      </w:r>
      <w:r>
        <w:t xml:space="preserve">Replicates </w:t>
      </w:r>
      <w:r>
        <w:rPr>
          <w:rFonts w:hint="eastAsia"/>
        </w:rPr>
        <w:t>옵션이 있음</w:t>
      </w:r>
    </w:p>
    <w:p w14:paraId="1B46DA2E" w14:textId="69E55305" w:rsidR="00AB366A" w:rsidRDefault="00AB366A" w:rsidP="00AB366A">
      <w:r>
        <w:t>Not / Run on Server / Run on owning Client / Multicast</w:t>
      </w:r>
    </w:p>
    <w:p w14:paraId="3CB4A421" w14:textId="77777777" w:rsidR="00DE4633" w:rsidRDefault="00DE4633" w:rsidP="00DE4633"/>
    <w:p w14:paraId="1DAEE00E" w14:textId="211BA5CE" w:rsidR="00AB366A" w:rsidRDefault="00AB366A" w:rsidP="00DE4633">
      <w:pPr>
        <w:ind w:firstLine="800"/>
      </w:pPr>
      <w:r>
        <w:t>-Run on Server (</w:t>
      </w:r>
      <w:r>
        <w:rPr>
          <w:rFonts w:hint="eastAsia"/>
        </w:rPr>
        <w:t>서버에서 실행)</w:t>
      </w:r>
    </w:p>
    <w:p w14:paraId="2B28DE06" w14:textId="7B1F350B" w:rsidR="00DE4633" w:rsidRDefault="00AB366A" w:rsidP="00AB366A">
      <w:r>
        <w:rPr>
          <w:rFonts w:hint="eastAsia"/>
        </w:rPr>
        <w:t>클라이언트에서 서버로 통신할 때 사용</w:t>
      </w:r>
      <w:r>
        <w:t xml:space="preserve">, </w:t>
      </w:r>
      <w:r w:rsidR="00DE4633">
        <w:rPr>
          <w:rFonts w:hint="eastAsia"/>
        </w:rPr>
        <w:t>클라이언트에서 이 이벤트 노드에 도달하면,</w:t>
      </w:r>
      <w:r w:rsidR="00DE4633">
        <w:t xml:space="preserve"> </w:t>
      </w:r>
      <w:r w:rsidR="00DE4633">
        <w:rPr>
          <w:rFonts w:hint="eastAsia"/>
        </w:rPr>
        <w:t xml:space="preserve">서버에게 이 이벤트를 실행하라는 패킷을 보내고 클라이언트에서는 실행하지 않고 그냥 </w:t>
      </w:r>
      <w:proofErr w:type="spellStart"/>
      <w:r w:rsidR="00DE4633">
        <w:rPr>
          <w:rFonts w:hint="eastAsia"/>
        </w:rPr>
        <w:t>넘어감</w:t>
      </w:r>
      <w:proofErr w:type="spellEnd"/>
      <w:r w:rsidR="00DE4633">
        <w:rPr>
          <w:rFonts w:hint="eastAsia"/>
        </w:rPr>
        <w:t>.</w:t>
      </w:r>
    </w:p>
    <w:p w14:paraId="0F271EC9" w14:textId="7E8C74C3" w:rsidR="00DE4633" w:rsidRDefault="00DE4633" w:rsidP="00AB366A"/>
    <w:p w14:paraId="3A31A19C" w14:textId="77777777" w:rsidR="00262BC3" w:rsidRDefault="00DE4633" w:rsidP="00DE4633">
      <w:r>
        <w:tab/>
        <w:t>-Run on owning Client (</w:t>
      </w:r>
      <w:r>
        <w:rPr>
          <w:rFonts w:hint="eastAsia"/>
        </w:rPr>
        <w:t>소유중인 클라이언트에서 실행)</w:t>
      </w:r>
    </w:p>
    <w:p w14:paraId="2C097A69" w14:textId="1D11C06E" w:rsidR="00DE4633" w:rsidRDefault="00DE4633" w:rsidP="00DE4633">
      <w:r>
        <w:rPr>
          <w:rFonts w:hint="eastAsia"/>
        </w:rPr>
        <w:t>서버에서 클라이언트들에게 보내는</w:t>
      </w:r>
      <w:r>
        <w:t xml:space="preserve"> </w:t>
      </w:r>
      <w:r>
        <w:rPr>
          <w:rFonts w:hint="eastAsia"/>
        </w:rPr>
        <w:t>이벤트로 소유 중 클라이언트에게 패킷을 보내 실행</w:t>
      </w:r>
      <w:r w:rsidR="00262BC3">
        <w:rPr>
          <w:rFonts w:hint="eastAsia"/>
        </w:rPr>
        <w:t>하도록 함</w:t>
      </w:r>
    </w:p>
    <w:p w14:paraId="48F058AE" w14:textId="4786EBF1" w:rsidR="00DE4633" w:rsidRPr="00262BC3" w:rsidRDefault="00DE4633" w:rsidP="00DE4633"/>
    <w:p w14:paraId="3EC00FF5" w14:textId="1BB469D1" w:rsidR="00DE4633" w:rsidRDefault="00DE4633" w:rsidP="00DE4633">
      <w:r>
        <w:tab/>
        <w:t>-</w:t>
      </w:r>
      <w:r>
        <w:rPr>
          <w:rFonts w:hint="eastAsia"/>
        </w:rPr>
        <w:t>M</w:t>
      </w:r>
      <w:r>
        <w:t>ulticast (</w:t>
      </w:r>
      <w:r>
        <w:rPr>
          <w:rFonts w:hint="eastAsia"/>
        </w:rPr>
        <w:t>모두가 실행)</w:t>
      </w:r>
    </w:p>
    <w:p w14:paraId="734C26F4" w14:textId="5EF832C1" w:rsidR="00DE4633" w:rsidRDefault="00DE4633" w:rsidP="00DE4633">
      <w:r>
        <w:rPr>
          <w:rFonts w:hint="eastAsia"/>
        </w:rPr>
        <w:t>서버에서 호출되어 서버와 연결된 모든 클라이언트에서 실행되며</w:t>
      </w:r>
      <w:r>
        <w:t xml:space="preserve">,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되는 아무 액터에서나 호출 가능.</w:t>
      </w:r>
      <w:r>
        <w:t xml:space="preserve"> </w:t>
      </w:r>
      <w:r>
        <w:rPr>
          <w:rFonts w:hint="eastAsia"/>
        </w:rPr>
        <w:t>모두에게 실행 가능해서 편하지만,</w:t>
      </w:r>
      <w:r>
        <w:t xml:space="preserve"> </w:t>
      </w:r>
      <w:r>
        <w:rPr>
          <w:rFonts w:hint="eastAsia"/>
        </w:rPr>
        <w:t>패킷이 지나치게 많이 돌아다니기 때문에,</w:t>
      </w:r>
      <w:r>
        <w:t xml:space="preserve"> </w:t>
      </w:r>
      <w:r>
        <w:rPr>
          <w:rFonts w:hint="eastAsia"/>
        </w:rPr>
        <w:t>적절한 곳에만 사용해야함</w:t>
      </w:r>
      <w:r>
        <w:t>.</w:t>
      </w:r>
    </w:p>
    <w:p w14:paraId="72C002C2" w14:textId="4B36B4DA" w:rsidR="00DE4633" w:rsidRDefault="00DE4633" w:rsidP="00DE4633"/>
    <w:p w14:paraId="0CC4EA16" w14:textId="0672ED3C" w:rsidR="00DE4633" w:rsidRDefault="00DE4633" w:rsidP="00DE4633">
      <w:r>
        <w:rPr>
          <w:rFonts w:hint="eastAsia"/>
        </w:rPr>
        <w:t>이 옵션들을 적절히 사용해서 통신을 해야함</w:t>
      </w:r>
      <w:r>
        <w:t>.</w:t>
      </w:r>
    </w:p>
    <w:p w14:paraId="0203C5A2" w14:textId="6F880E0D" w:rsidR="00DE4633" w:rsidRDefault="00DE4633" w:rsidP="00DE4633"/>
    <w:p w14:paraId="518FFA50" w14:textId="1B82B6FE" w:rsidR="00DE4633" w:rsidRDefault="00DE4633" w:rsidP="00DE4633"/>
    <w:p w14:paraId="00B2DF48" w14:textId="692C78B0" w:rsidR="00DE4633" w:rsidRDefault="00DE4633" w:rsidP="00DE4633"/>
    <w:p w14:paraId="6A1EE63B" w14:textId="3E735920" w:rsidR="00DE4633" w:rsidRDefault="00DE4633" w:rsidP="00DE4633"/>
    <w:p w14:paraId="6A2EE57B" w14:textId="24269D1E" w:rsidR="00DE4633" w:rsidRDefault="00DE4633" w:rsidP="00DE4633"/>
    <w:p w14:paraId="78663DEB" w14:textId="05625F27" w:rsidR="00DE4633" w:rsidRDefault="00DE4633" w:rsidP="00DE4633"/>
    <w:p w14:paraId="29E91B88" w14:textId="6ED20B5E" w:rsidR="00DE4633" w:rsidRDefault="00DE4633" w:rsidP="00DE4633"/>
    <w:p w14:paraId="0B0B029F" w14:textId="77777777" w:rsidR="00DE4633" w:rsidRDefault="00DE4633" w:rsidP="00DE4633"/>
    <w:p w14:paraId="4A50669E" w14:textId="17883A44" w:rsidR="00DE4633" w:rsidRDefault="00DE4633" w:rsidP="00DE4633">
      <w:pPr>
        <w:pStyle w:val="a3"/>
        <w:numPr>
          <w:ilvl w:val="0"/>
          <w:numId w:val="1"/>
        </w:numPr>
        <w:ind w:leftChars="0"/>
      </w:pPr>
      <w:r>
        <w:lastRenderedPageBreak/>
        <w:t xml:space="preserve">Game State </w:t>
      </w:r>
      <w:r>
        <w:rPr>
          <w:rFonts w:hint="eastAsia"/>
        </w:rPr>
        <w:t>예시</w:t>
      </w:r>
      <w:r w:rsidR="001D47A0">
        <w:rPr>
          <w:rFonts w:hint="eastAsia"/>
        </w:rPr>
        <w:t xml:space="preserve"> </w:t>
      </w:r>
      <w:r w:rsidR="001D47A0">
        <w:t>(</w:t>
      </w:r>
      <w:r w:rsidR="001D47A0">
        <w:rPr>
          <w:rFonts w:hint="eastAsia"/>
        </w:rPr>
        <w:t>게임 진행 메시지 보내기)</w:t>
      </w:r>
    </w:p>
    <w:p w14:paraId="2FB139BE" w14:textId="3021A2B6" w:rsidR="00DE4633" w:rsidRDefault="00DE4633" w:rsidP="00DE4633">
      <w:r>
        <w:rPr>
          <w:noProof/>
        </w:rPr>
        <w:drawing>
          <wp:inline distT="0" distB="0" distL="0" distR="0" wp14:anchorId="2AAF0312" wp14:editId="109B47E4">
            <wp:extent cx="5731510" cy="27330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264" w14:textId="4B55985F" w:rsidR="00DE4633" w:rsidRDefault="00DE4633" w:rsidP="00DE4633">
      <w:r>
        <w:t>Game State</w:t>
      </w:r>
      <w:r>
        <w:rPr>
          <w:rFonts w:hint="eastAsia"/>
        </w:rPr>
        <w:t xml:space="preserve">에 </w:t>
      </w:r>
      <w:r w:rsidR="001D47A0">
        <w:rPr>
          <w:rFonts w:hint="eastAsia"/>
        </w:rPr>
        <w:t>t</w:t>
      </w:r>
      <w:r w:rsidR="001D47A0">
        <w:t xml:space="preserve">ext </w:t>
      </w:r>
      <w:r w:rsidR="001D47A0">
        <w:rPr>
          <w:rFonts w:hint="eastAsia"/>
        </w:rPr>
        <w:t>변수 하나 선언해두고</w:t>
      </w:r>
      <w:r w:rsidR="00B936A2">
        <w:rPr>
          <w:rFonts w:hint="eastAsia"/>
        </w:rPr>
        <w:t xml:space="preserve"> </w:t>
      </w:r>
      <w:proofErr w:type="spellStart"/>
      <w:r w:rsidR="00C038CF">
        <w:rPr>
          <w:rFonts w:hint="eastAsia"/>
        </w:rPr>
        <w:t>리플리케이션</w:t>
      </w:r>
      <w:proofErr w:type="spellEnd"/>
      <w:r w:rsidR="00C038CF">
        <w:rPr>
          <w:rFonts w:hint="eastAsia"/>
        </w:rPr>
        <w:t xml:space="preserve"> 옵션 </w:t>
      </w:r>
      <w:proofErr w:type="spellStart"/>
      <w:r w:rsidR="00C038CF">
        <w:rPr>
          <w:rFonts w:hint="eastAsia"/>
        </w:rPr>
        <w:t>켜줌</w:t>
      </w:r>
      <w:proofErr w:type="spellEnd"/>
    </w:p>
    <w:p w14:paraId="070FE346" w14:textId="77777777" w:rsidR="00DE4633" w:rsidRDefault="00DE4633" w:rsidP="00DE4633"/>
    <w:p w14:paraId="3631843E" w14:textId="3CECC835" w:rsidR="00DE4633" w:rsidRDefault="00DE4633" w:rsidP="00DE4633">
      <w:r>
        <w:rPr>
          <w:noProof/>
        </w:rPr>
        <w:drawing>
          <wp:inline distT="0" distB="0" distL="0" distR="0" wp14:anchorId="62C96D9F" wp14:editId="1F3C835B">
            <wp:extent cx="5731510" cy="193802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F469" w14:textId="2FF5F37C" w:rsidR="00DE4633" w:rsidRDefault="001D47A0" w:rsidP="00DE4633">
      <w:r>
        <w:rPr>
          <w:rFonts w:hint="eastAsia"/>
        </w:rPr>
        <w:t>G</w:t>
      </w:r>
      <w:r>
        <w:t>ame Mode(</w:t>
      </w:r>
      <w:r>
        <w:rPr>
          <w:rFonts w:hint="eastAsia"/>
        </w:rPr>
        <w:t>서버)에서 특정 이벤트 마다</w:t>
      </w:r>
      <w:r>
        <w:t xml:space="preserve"> Set Message</w:t>
      </w:r>
      <w:r w:rsidR="00560B44">
        <w:t xml:space="preserve"> </w:t>
      </w:r>
      <w:r>
        <w:rPr>
          <w:rFonts w:hint="eastAsia"/>
        </w:rPr>
        <w:t>해줌</w:t>
      </w:r>
    </w:p>
    <w:p w14:paraId="2ADD28F8" w14:textId="6F1D0704" w:rsidR="00AB366A" w:rsidRDefault="00C038CF" w:rsidP="00AB366A">
      <w:r>
        <w:rPr>
          <w:rFonts w:hint="eastAsia"/>
        </w:rPr>
        <w:t xml:space="preserve">그러면 모든 </w:t>
      </w:r>
      <w:proofErr w:type="spellStart"/>
      <w:r>
        <w:rPr>
          <w:rFonts w:hint="eastAsia"/>
        </w:rPr>
        <w:t>클라에서</w:t>
      </w:r>
      <w:proofErr w:type="spellEnd"/>
      <w:r>
        <w:rPr>
          <w:rFonts w:hint="eastAsia"/>
        </w:rPr>
        <w:t xml:space="preserve"> 이 변수가 바뀌고 바뀐 값으로 사용</w:t>
      </w:r>
      <w:r w:rsidR="00560B44">
        <w:rPr>
          <w:rFonts w:hint="eastAsia"/>
        </w:rPr>
        <w:t xml:space="preserve"> </w:t>
      </w:r>
      <w:r>
        <w:rPr>
          <w:rFonts w:hint="eastAsia"/>
        </w:rPr>
        <w:t xml:space="preserve">가능 </w:t>
      </w:r>
    </w:p>
    <w:p w14:paraId="011E7925" w14:textId="77777777" w:rsidR="00AB366A" w:rsidRPr="00AB366A" w:rsidRDefault="00AB366A" w:rsidP="00AB366A"/>
    <w:p w14:paraId="2CF53E15" w14:textId="59A85601" w:rsidR="005305E0" w:rsidRPr="005305E0" w:rsidRDefault="00413A44" w:rsidP="005305E0">
      <w:r>
        <w:rPr>
          <w:rFonts w:hint="eastAsia"/>
        </w:rPr>
        <w:t xml:space="preserve"> </w:t>
      </w:r>
    </w:p>
    <w:p w14:paraId="64008C61" w14:textId="77777777" w:rsidR="00FC5D2E" w:rsidRDefault="00FC5D2E"/>
    <w:p w14:paraId="0694A0DD" w14:textId="7BB3DA2C" w:rsidR="00CC0E5D" w:rsidRDefault="00CC0E5D"/>
    <w:p w14:paraId="3DC5B5BB" w14:textId="64D9A890" w:rsidR="006851D4" w:rsidRDefault="006851D4"/>
    <w:p w14:paraId="0D249028" w14:textId="4EBAFAF7" w:rsidR="006851D4" w:rsidRDefault="006851D4"/>
    <w:p w14:paraId="763AA48D" w14:textId="2F2AF580" w:rsidR="006851D4" w:rsidRDefault="00034E0B" w:rsidP="00034E0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소유 중인 클라이언트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예시</w:t>
      </w:r>
    </w:p>
    <w:p w14:paraId="1E19012D" w14:textId="05815527" w:rsidR="00D1744C" w:rsidRDefault="00D1744C" w:rsidP="00D1744C">
      <w:r>
        <w:rPr>
          <w:noProof/>
        </w:rPr>
        <w:drawing>
          <wp:inline distT="0" distB="0" distL="0" distR="0" wp14:anchorId="56F575B7" wp14:editId="49EC3385">
            <wp:extent cx="5731510" cy="166941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4FA9" w14:textId="4109F143" w:rsidR="00D1744C" w:rsidRDefault="00D1744C" w:rsidP="00D1744C">
      <w:r>
        <w:t xml:space="preserve">Custom Event </w:t>
      </w:r>
      <w:r>
        <w:rPr>
          <w:rFonts w:hint="eastAsia"/>
        </w:rPr>
        <w:t>만들 때,</w:t>
      </w:r>
      <w:r>
        <w:t xml:space="preserve"> </w:t>
      </w:r>
      <w:r>
        <w:rPr>
          <w:rFonts w:hint="eastAsia"/>
        </w:rPr>
        <w:t>소유 클라이언트에서 실행으로 만들어 놓고.</w:t>
      </w:r>
    </w:p>
    <w:p w14:paraId="0A74513A" w14:textId="24986F77" w:rsidR="00034E0B" w:rsidRDefault="00034E0B" w:rsidP="00034E0B">
      <w:pPr>
        <w:ind w:left="400"/>
      </w:pPr>
      <w:r>
        <w:rPr>
          <w:noProof/>
        </w:rPr>
        <w:drawing>
          <wp:inline distT="0" distB="0" distL="0" distR="0" wp14:anchorId="625E32A3" wp14:editId="58CF5262">
            <wp:extent cx="5731510" cy="12871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1CFB" w14:textId="16B1E0CE" w:rsidR="00D1744C" w:rsidRDefault="00D1744C" w:rsidP="00034E0B">
      <w:r>
        <w:rPr>
          <w:rFonts w:hint="eastAsia"/>
        </w:rPr>
        <w:t>각각의 플레이어 컨트롤러에게 이 이벤트를 실행시키면</w:t>
      </w:r>
      <w:r>
        <w:t xml:space="preserve"> </w:t>
      </w:r>
      <w:r>
        <w:rPr>
          <w:rFonts w:hint="eastAsia"/>
        </w:rPr>
        <w:t>됨</w:t>
      </w:r>
    </w:p>
    <w:p w14:paraId="2E1EA643" w14:textId="7AD75F44" w:rsidR="00D1744C" w:rsidRDefault="00D1744C" w:rsidP="00D1744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서버에서 실행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 xml:space="preserve"> 예시</w:t>
      </w:r>
    </w:p>
    <w:p w14:paraId="336E9CAE" w14:textId="3F7D67F9" w:rsidR="00D1744C" w:rsidRDefault="00D1744C" w:rsidP="00D1744C">
      <w:r>
        <w:rPr>
          <w:noProof/>
        </w:rPr>
        <w:drawing>
          <wp:inline distT="0" distB="0" distL="0" distR="0" wp14:anchorId="19F2F971" wp14:editId="6C923162">
            <wp:extent cx="5731510" cy="13411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A089" w14:textId="2C00CE65" w:rsidR="00D1744C" w:rsidRDefault="00D1744C" w:rsidP="00D1744C">
      <w:proofErr w:type="spellStart"/>
      <w:r>
        <w:rPr>
          <w:rFonts w:hint="eastAsia"/>
        </w:rPr>
        <w:t>P</w:t>
      </w:r>
      <w:r>
        <w:t>layerState</w:t>
      </w:r>
      <w:proofErr w:type="spellEnd"/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리플리케이트한</w:t>
      </w:r>
      <w:proofErr w:type="spellEnd"/>
      <w:r>
        <w:rPr>
          <w:rFonts w:hint="eastAsia"/>
        </w:rPr>
        <w:t xml:space="preserve"> 텍스트를 가지고 서버에서 </w:t>
      </w:r>
    </w:p>
    <w:p w14:paraId="35FACB57" w14:textId="38B8701D" w:rsidR="00D1744C" w:rsidRDefault="00D1744C" w:rsidP="00D1744C">
      <w:r>
        <w:rPr>
          <w:noProof/>
        </w:rPr>
        <w:drawing>
          <wp:inline distT="0" distB="0" distL="0" distR="0" wp14:anchorId="5D179F6F" wp14:editId="2B805FCB">
            <wp:extent cx="5731510" cy="132143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338" w14:textId="64D94438" w:rsidR="00D1744C" w:rsidRDefault="00D1744C" w:rsidP="00D1744C"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클라에게</w:t>
      </w:r>
      <w:proofErr w:type="spellEnd"/>
      <w:r>
        <w:rPr>
          <w:rFonts w:hint="eastAsia"/>
        </w:rPr>
        <w:t xml:space="preserve"> 다시 보내줌 </w:t>
      </w:r>
      <w:r>
        <w:t>Add Chat Message(</w:t>
      </w:r>
      <w:r>
        <w:rPr>
          <w:rFonts w:hint="eastAsia"/>
        </w:rPr>
        <w:t xml:space="preserve">소유 </w:t>
      </w:r>
      <w:proofErr w:type="spellStart"/>
      <w:r>
        <w:rPr>
          <w:rFonts w:hint="eastAsia"/>
        </w:rPr>
        <w:t>클라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리플리케이트</w:t>
      </w:r>
      <w:proofErr w:type="spellEnd"/>
      <w:r>
        <w:rPr>
          <w:rFonts w:hint="eastAsia"/>
        </w:rPr>
        <w:t>)</w:t>
      </w:r>
    </w:p>
    <w:p w14:paraId="1C7682D0" w14:textId="69ED1FF9" w:rsidR="00D1744C" w:rsidRDefault="00D1744C" w:rsidP="00D1744C"/>
    <w:p w14:paraId="48F081AD" w14:textId="5264D351" w:rsidR="006924D5" w:rsidRDefault="006924D5" w:rsidP="00D1744C">
      <w:r>
        <w:rPr>
          <w:rFonts w:hint="eastAsia"/>
        </w:rPr>
        <w:lastRenderedPageBreak/>
        <w:t>D</w:t>
      </w:r>
      <w:r>
        <w:t xml:space="preserve">edicated Server </w:t>
      </w:r>
      <w:r>
        <w:rPr>
          <w:rFonts w:hint="eastAsia"/>
        </w:rPr>
        <w:t>구조</w:t>
      </w:r>
      <w:r w:rsidR="00184A2E">
        <w:rPr>
          <w:rFonts w:hint="eastAsia"/>
        </w:rPr>
        <w:t xml:space="preserve"> </w:t>
      </w:r>
      <w:r w:rsidR="00184A2E">
        <w:t>(</w:t>
      </w:r>
      <w:r w:rsidR="00184A2E">
        <w:rPr>
          <w:rFonts w:hint="eastAsia"/>
        </w:rPr>
        <w:t>이건 참고용)</w:t>
      </w:r>
    </w:p>
    <w:p w14:paraId="4DCFFBCE" w14:textId="03D82834" w:rsidR="006924D5" w:rsidRDefault="006924D5" w:rsidP="00D1744C"/>
    <w:p w14:paraId="168B131B" w14:textId="0CACE5D4" w:rsidR="006924D5" w:rsidRDefault="006924D5" w:rsidP="00D1744C">
      <w:r>
        <w:rPr>
          <w:noProof/>
        </w:rPr>
        <w:drawing>
          <wp:inline distT="0" distB="0" distL="0" distR="0" wp14:anchorId="5FF9A4D8" wp14:editId="0735E078">
            <wp:extent cx="5721350" cy="2921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44416" w14:textId="3C050DFB" w:rsidR="006924D5" w:rsidRDefault="006924D5" w:rsidP="00D1744C"/>
    <w:p w14:paraId="28F6381E" w14:textId="1EE19673" w:rsidR="006924D5" w:rsidRDefault="006924D5" w:rsidP="00D1744C">
      <w:r>
        <w:rPr>
          <w:rFonts w:hint="eastAsia"/>
        </w:rPr>
        <w:t xml:space="preserve">위에서 설명한 멀티는 호스트 서버임 </w:t>
      </w:r>
      <w:r>
        <w:t>(</w:t>
      </w:r>
      <w:r>
        <w:rPr>
          <w:rFonts w:hint="eastAsia"/>
        </w:rPr>
        <w:t>호스트도 하나의 클라이언트)</w:t>
      </w:r>
    </w:p>
    <w:p w14:paraId="4F556C94" w14:textId="327F0F6F" w:rsidR="006924D5" w:rsidRDefault="006924D5" w:rsidP="00D1744C">
      <w:r>
        <w:rPr>
          <w:rFonts w:hint="eastAsia"/>
        </w:rPr>
        <w:t xml:space="preserve">이 경우 호스트가 플레이 중 </w:t>
      </w:r>
      <w:proofErr w:type="spellStart"/>
      <w:r>
        <w:rPr>
          <w:rFonts w:hint="eastAsia"/>
        </w:rPr>
        <w:t>렉이</w:t>
      </w:r>
      <w:proofErr w:type="spellEnd"/>
      <w:r>
        <w:rPr>
          <w:rFonts w:hint="eastAsia"/>
        </w:rPr>
        <w:t xml:space="preserve"> 걸리거나 접속이 해제되면 게임 자체가 </w:t>
      </w:r>
      <w:proofErr w:type="spellStart"/>
      <w:r>
        <w:rPr>
          <w:rFonts w:hint="eastAsia"/>
        </w:rPr>
        <w:t>멈춰버림</w:t>
      </w:r>
      <w:proofErr w:type="spellEnd"/>
    </w:p>
    <w:p w14:paraId="1C73F142" w14:textId="38A02AFE" w:rsidR="006924D5" w:rsidRDefault="006924D5" w:rsidP="00D1744C">
      <w:r>
        <w:rPr>
          <w:rFonts w:hint="eastAsia"/>
        </w:rPr>
        <w:t xml:space="preserve">그래서 나온 것이 </w:t>
      </w:r>
      <w:proofErr w:type="spellStart"/>
      <w:r>
        <w:rPr>
          <w:rFonts w:hint="eastAsia"/>
        </w:rPr>
        <w:t>데디케이티드</w:t>
      </w:r>
      <w:proofErr w:type="spellEnd"/>
      <w:r>
        <w:rPr>
          <w:rFonts w:hint="eastAsia"/>
        </w:rPr>
        <w:t xml:space="preserve"> 서버</w:t>
      </w:r>
    </w:p>
    <w:p w14:paraId="739E16FB" w14:textId="2C2324A5" w:rsidR="006924D5" w:rsidRDefault="006924D5" w:rsidP="00D1744C">
      <w:r>
        <w:rPr>
          <w:rFonts w:hint="eastAsia"/>
        </w:rPr>
        <w:t xml:space="preserve">이 서버에서는 게임 로직만 돌리고 </w:t>
      </w:r>
      <w:r>
        <w:t>(</w:t>
      </w:r>
      <w:r>
        <w:rPr>
          <w:rFonts w:hint="eastAsia"/>
        </w:rPr>
        <w:t>G</w:t>
      </w:r>
      <w:r>
        <w:t xml:space="preserve">M), </w:t>
      </w:r>
      <w:r>
        <w:rPr>
          <w:rFonts w:hint="eastAsia"/>
        </w:rPr>
        <w:t xml:space="preserve">입력이나 렌더링을 하지 않음 </w:t>
      </w:r>
      <w:r>
        <w:t>(</w:t>
      </w:r>
      <w:r>
        <w:rPr>
          <w:rFonts w:hint="eastAsia"/>
        </w:rPr>
        <w:t>P</w:t>
      </w:r>
      <w:r>
        <w:t>C)</w:t>
      </w:r>
    </w:p>
    <w:p w14:paraId="42A841A2" w14:textId="4BEAAE7B" w:rsidR="006924D5" w:rsidRDefault="006924D5" w:rsidP="00D1744C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서버는 서버 역할에만 집중하고,</w:t>
      </w:r>
      <w:r>
        <w:t xml:space="preserve"> </w:t>
      </w:r>
      <w:proofErr w:type="spellStart"/>
      <w:r>
        <w:rPr>
          <w:rFonts w:hint="eastAsia"/>
        </w:rPr>
        <w:t>클라들이</w:t>
      </w:r>
      <w:proofErr w:type="spellEnd"/>
      <w:r>
        <w:rPr>
          <w:rFonts w:hint="eastAsia"/>
        </w:rPr>
        <w:t xml:space="preserve"> 접속을 해제해도 게임에 영향을 </w:t>
      </w:r>
      <w:proofErr w:type="spellStart"/>
      <w:proofErr w:type="gramStart"/>
      <w:r>
        <w:rPr>
          <w:rFonts w:hint="eastAsia"/>
        </w:rPr>
        <w:t>주지않음</w:t>
      </w:r>
      <w:proofErr w:type="spellEnd"/>
      <w:proofErr w:type="gramEnd"/>
      <w:r>
        <w:rPr>
          <w:rFonts w:hint="eastAsia"/>
        </w:rPr>
        <w:t>.</w:t>
      </w:r>
    </w:p>
    <w:p w14:paraId="7C0FBEAB" w14:textId="38F10195" w:rsidR="006924D5" w:rsidRDefault="006924D5" w:rsidP="00D1744C"/>
    <w:p w14:paraId="10D68E7E" w14:textId="0C5A6BFA" w:rsidR="006924D5" w:rsidRDefault="006924D5" w:rsidP="00D1744C"/>
    <w:p w14:paraId="03ED1583" w14:textId="010BB61A" w:rsidR="006924D5" w:rsidRDefault="006924D5" w:rsidP="00D1744C"/>
    <w:p w14:paraId="3955B799" w14:textId="28712C3F" w:rsidR="00184A2E" w:rsidRDefault="00184A2E" w:rsidP="00D1744C"/>
    <w:p w14:paraId="18BB2CA7" w14:textId="5FACCC3F" w:rsidR="00184A2E" w:rsidRDefault="00184A2E" w:rsidP="00D1744C"/>
    <w:p w14:paraId="032474F7" w14:textId="28A7E6AC" w:rsidR="00184A2E" w:rsidRDefault="00184A2E" w:rsidP="00D1744C"/>
    <w:p w14:paraId="4C491E24" w14:textId="2C162AC3" w:rsidR="00184A2E" w:rsidRDefault="00184A2E" w:rsidP="00D1744C"/>
    <w:p w14:paraId="697352F4" w14:textId="08424BDC" w:rsidR="00184A2E" w:rsidRDefault="00184A2E" w:rsidP="00D1744C"/>
    <w:p w14:paraId="7264FC01" w14:textId="5A9CC6BA" w:rsidR="00184A2E" w:rsidRDefault="00184A2E" w:rsidP="00D1744C"/>
    <w:p w14:paraId="4B80A264" w14:textId="7C701C20" w:rsidR="006B67CB" w:rsidRDefault="006B67CB" w:rsidP="00D1744C">
      <w:r>
        <w:rPr>
          <w:noProof/>
        </w:rPr>
        <w:lastRenderedPageBreak/>
        <w:drawing>
          <wp:inline distT="0" distB="0" distL="0" distR="0" wp14:anchorId="73F3F042" wp14:editId="0F24E0AD">
            <wp:extent cx="5731510" cy="6591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CCA4" w14:textId="5D0C8B10" w:rsidR="006B67CB" w:rsidRDefault="006B67CB" w:rsidP="00D1744C"/>
    <w:p w14:paraId="453FDCB3" w14:textId="12CE3083" w:rsidR="006B67CB" w:rsidRDefault="006B67CB" w:rsidP="00D1744C">
      <w:r>
        <w:rPr>
          <w:rFonts w:hint="eastAsia"/>
        </w:rPr>
        <w:t>일단 이 플러그인이 필수임</w:t>
      </w:r>
    </w:p>
    <w:p w14:paraId="0B27DE3F" w14:textId="63D03CB1" w:rsidR="006B67CB" w:rsidRDefault="006B67CB" w:rsidP="00D1744C">
      <w:r>
        <w:rPr>
          <w:rFonts w:hint="eastAsia"/>
        </w:rPr>
        <w:t>검색 때도 이 플러그인 위주로 검색하면 원하는 결과 얻을 수 있음</w:t>
      </w:r>
    </w:p>
    <w:p w14:paraId="44AD1848" w14:textId="7369232F" w:rsidR="006B67CB" w:rsidRDefault="006B67CB" w:rsidP="00D1744C">
      <w:r>
        <w:rPr>
          <w:rFonts w:hint="eastAsia"/>
        </w:rPr>
        <w:t>(로비 세션에 사용)</w:t>
      </w:r>
    </w:p>
    <w:p w14:paraId="2377A641" w14:textId="4031DFE8" w:rsidR="006B67CB" w:rsidRDefault="006B67CB" w:rsidP="00D1744C"/>
    <w:p w14:paraId="5467AE62" w14:textId="2899BD0B" w:rsidR="006B67CB" w:rsidRDefault="006B67CB" w:rsidP="00D1744C"/>
    <w:p w14:paraId="2CF627DD" w14:textId="7A640D18" w:rsidR="006B67CB" w:rsidRDefault="006B67CB" w:rsidP="00D1744C"/>
    <w:p w14:paraId="6B573A51" w14:textId="0C652526" w:rsidR="006B67CB" w:rsidRDefault="006B67CB" w:rsidP="00D1744C"/>
    <w:p w14:paraId="1F4ECFB0" w14:textId="2D826536" w:rsidR="006B67CB" w:rsidRDefault="006B67CB" w:rsidP="00D1744C"/>
    <w:p w14:paraId="7E718D06" w14:textId="653C1929" w:rsidR="006B67CB" w:rsidRDefault="006B67CB" w:rsidP="00D1744C"/>
    <w:p w14:paraId="4D9E2F02" w14:textId="1CFC912D" w:rsidR="006B67CB" w:rsidRDefault="006B67CB" w:rsidP="00D1744C">
      <w:r>
        <w:rPr>
          <w:rFonts w:hint="eastAsia"/>
        </w:rPr>
        <w:t>*</w:t>
      </w:r>
      <w:r>
        <w:t xml:space="preserve">*** </w:t>
      </w:r>
      <w:r>
        <w:rPr>
          <w:rFonts w:hint="eastAsia"/>
        </w:rPr>
        <w:t xml:space="preserve">세션 </w:t>
      </w:r>
      <w:r>
        <w:t>***</w:t>
      </w:r>
    </w:p>
    <w:p w14:paraId="205A3D79" w14:textId="40F5016E" w:rsidR="006B67CB" w:rsidRDefault="006B67CB" w:rsidP="00D1744C"/>
    <w:p w14:paraId="1244B4D3" w14:textId="70D9D0A6" w:rsidR="006B67CB" w:rsidRDefault="006B67CB" w:rsidP="00D1744C"/>
    <w:p w14:paraId="6F2673E0" w14:textId="31385714" w:rsidR="006B67CB" w:rsidRDefault="006B67CB" w:rsidP="00D1744C"/>
    <w:p w14:paraId="59717A19" w14:textId="161AE090" w:rsidR="006B67CB" w:rsidRDefault="006B67CB" w:rsidP="00D1744C">
      <w:proofErr w:type="spellStart"/>
      <w:r>
        <w:rPr>
          <w:rFonts w:hint="eastAsia"/>
        </w:rPr>
        <w:t>M</w:t>
      </w:r>
      <w:r>
        <w:t>ultiLobbyGameMode</w:t>
      </w:r>
      <w:proofErr w:type="spellEnd"/>
      <w:r>
        <w:t xml:space="preserve"> </w:t>
      </w:r>
      <w:r>
        <w:rPr>
          <w:rFonts w:hint="eastAsia"/>
        </w:rPr>
        <w:t>여기서 시작하면 됨</w:t>
      </w:r>
    </w:p>
    <w:p w14:paraId="2025A910" w14:textId="5FD39FDB" w:rsidR="006B67CB" w:rsidRDefault="006B67CB" w:rsidP="00D1744C"/>
    <w:p w14:paraId="54A8749E" w14:textId="744FC6AD" w:rsidR="006B67CB" w:rsidRDefault="006B67CB" w:rsidP="00D1744C">
      <w:pPr>
        <w:rPr>
          <w:rFonts w:hint="eastAsia"/>
        </w:rPr>
      </w:pPr>
      <w:r>
        <w:rPr>
          <w:noProof/>
        </w:rPr>
        <w:drawing>
          <wp:inline distT="0" distB="0" distL="0" distR="0" wp14:anchorId="3385D19C" wp14:editId="6C00AF05">
            <wp:extent cx="5731510" cy="24790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CF7D" w14:textId="13542326" w:rsidR="006B67CB" w:rsidRDefault="006B67CB" w:rsidP="00D1744C">
      <w:r>
        <w:rPr>
          <w:rFonts w:hint="eastAsia"/>
        </w:rPr>
        <w:lastRenderedPageBreak/>
        <w:t xml:space="preserve">보면 </w:t>
      </w:r>
      <w:proofErr w:type="spellStart"/>
      <w:r>
        <w:t>playercontroller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g</w:t>
      </w:r>
      <w:r>
        <w:t>amestate</w:t>
      </w:r>
      <w:proofErr w:type="spellEnd"/>
      <w:r>
        <w:rPr>
          <w:rFonts w:hint="eastAsia"/>
        </w:rPr>
        <w:t xml:space="preserve">는 </w:t>
      </w:r>
      <w:r>
        <w:t>parent</w:t>
      </w:r>
      <w:r>
        <w:rPr>
          <w:rFonts w:hint="eastAsia"/>
        </w:rPr>
        <w:t>꺼 그대로 사용</w:t>
      </w:r>
    </w:p>
    <w:p w14:paraId="1DD528A6" w14:textId="0D51E7E0" w:rsidR="006B67CB" w:rsidRDefault="00B60BB4" w:rsidP="00D1744C">
      <w:pPr>
        <w:rPr>
          <w:rFonts w:hint="eastAsia"/>
        </w:rPr>
      </w:pPr>
      <w:r>
        <w:rPr>
          <w:rFonts w:hint="eastAsia"/>
        </w:rPr>
        <w:t>(</w:t>
      </w:r>
      <w:r w:rsidR="003464A6">
        <w:rPr>
          <w:rFonts w:hint="eastAsia"/>
        </w:rPr>
        <w:t xml:space="preserve">후안이 </w:t>
      </w:r>
      <w:proofErr w:type="spellStart"/>
      <w:r w:rsidR="003464A6">
        <w:rPr>
          <w:rFonts w:hint="eastAsia"/>
        </w:rPr>
        <w:t>만들어놓은</w:t>
      </w:r>
      <w:proofErr w:type="spellEnd"/>
      <w:r w:rsidR="003464A6">
        <w:rPr>
          <w:rFonts w:hint="eastAsia"/>
        </w:rPr>
        <w:t xml:space="preserve"> 프레임 이용하기 위해서 이렇게 사용)</w:t>
      </w:r>
    </w:p>
    <w:p w14:paraId="2799E69A" w14:textId="56307ABC" w:rsidR="00B60BB4" w:rsidRDefault="00B60BB4" w:rsidP="00D1744C"/>
    <w:p w14:paraId="1CE16181" w14:textId="0D665839" w:rsidR="00B60BB4" w:rsidRDefault="00B60BB4" w:rsidP="00D1744C"/>
    <w:p w14:paraId="2A534BB0" w14:textId="588B75A1" w:rsidR="00B60BB4" w:rsidRDefault="00B60BB4" w:rsidP="00D1744C"/>
    <w:p w14:paraId="792C8165" w14:textId="4964456A" w:rsidR="00B60BB4" w:rsidRDefault="003464A6" w:rsidP="00D1744C">
      <w:pPr>
        <w:rPr>
          <w:rFonts w:hint="eastAsia"/>
        </w:rPr>
      </w:pPr>
      <w:r>
        <w:rPr>
          <w:noProof/>
        </w:rPr>
        <w:drawing>
          <wp:inline distT="0" distB="0" distL="0" distR="0" wp14:anchorId="26C7E28E" wp14:editId="307FD8C9">
            <wp:extent cx="5731510" cy="179832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6584" w14:textId="78EA61A0" w:rsidR="006B67CB" w:rsidRDefault="00B60BB4" w:rsidP="00D1744C">
      <w:r>
        <w:rPr>
          <w:rFonts w:hint="eastAsia"/>
        </w:rPr>
        <w:t xml:space="preserve">이게 로비에서 </w:t>
      </w:r>
      <w:r w:rsidR="003464A6">
        <w:rPr>
          <w:rFonts w:hint="eastAsia"/>
        </w:rPr>
        <w:t>핵심 기능</w:t>
      </w:r>
    </w:p>
    <w:p w14:paraId="52B042CA" w14:textId="4EFF2F66" w:rsidR="003464A6" w:rsidRDefault="003464A6" w:rsidP="00D1744C"/>
    <w:p w14:paraId="2ECA4B1A" w14:textId="7F970AE4" w:rsidR="003464A6" w:rsidRDefault="003464A6" w:rsidP="00D1744C">
      <w:r>
        <w:t xml:space="preserve">Handle starting new player </w:t>
      </w:r>
      <w:r>
        <w:rPr>
          <w:rFonts w:hint="eastAsia"/>
        </w:rPr>
        <w:t>에서 로비에 들어온 플레이어 수와 전체 방</w:t>
      </w:r>
      <w:r>
        <w:t xml:space="preserve"> </w:t>
      </w:r>
      <w:r>
        <w:rPr>
          <w:rFonts w:hint="eastAsia"/>
        </w:rPr>
        <w:t xml:space="preserve">인원 수 </w:t>
      </w:r>
      <w:r>
        <w:t>(4</w:t>
      </w:r>
      <w:r>
        <w:rPr>
          <w:rFonts w:hint="eastAsia"/>
        </w:rPr>
        <w:t>명)</w:t>
      </w:r>
      <w:r>
        <w:t xml:space="preserve"> </w:t>
      </w:r>
      <w:r>
        <w:rPr>
          <w:rFonts w:hint="eastAsia"/>
        </w:rPr>
        <w:t xml:space="preserve">을 비교해서 </w:t>
      </w:r>
      <w:proofErr w:type="gramStart"/>
      <w:r>
        <w:rPr>
          <w:rFonts w:hint="eastAsia"/>
        </w:rPr>
        <w:t xml:space="preserve">넘으면 </w:t>
      </w:r>
      <w:r>
        <w:t xml:space="preserve"> </w:t>
      </w:r>
      <w:proofErr w:type="spellStart"/>
      <w:r>
        <w:t>parentcontroller</w:t>
      </w:r>
      <w:proofErr w:type="spellEnd"/>
      <w:proofErr w:type="gramEnd"/>
      <w:r>
        <w:rPr>
          <w:rFonts w:hint="eastAsia"/>
        </w:rPr>
        <w:t xml:space="preserve">의 </w:t>
      </w:r>
      <w:r>
        <w:t xml:space="preserve">kick </w:t>
      </w:r>
      <w:r>
        <w:rPr>
          <w:rFonts w:hint="eastAsia"/>
        </w:rPr>
        <w:t xml:space="preserve">이벤트 </w:t>
      </w:r>
      <w:proofErr w:type="spellStart"/>
      <w:r>
        <w:rPr>
          <w:rFonts w:hint="eastAsia"/>
        </w:rPr>
        <w:t>불러줌</w:t>
      </w:r>
      <w:proofErr w:type="spellEnd"/>
      <w:r>
        <w:rPr>
          <w:rFonts w:hint="eastAsia"/>
        </w:rPr>
        <w:t xml:space="preserve"> </w:t>
      </w:r>
    </w:p>
    <w:p w14:paraId="6089CB75" w14:textId="77777777" w:rsidR="003464A6" w:rsidRDefault="003464A6" w:rsidP="00D1744C">
      <w:pPr>
        <w:rPr>
          <w:rFonts w:hint="eastAsia"/>
        </w:rPr>
      </w:pPr>
    </w:p>
    <w:p w14:paraId="31D0B48F" w14:textId="76DAE3FD" w:rsidR="006B67CB" w:rsidRDefault="003464A6" w:rsidP="00D1744C">
      <w:r>
        <w:rPr>
          <w:noProof/>
        </w:rPr>
        <w:drawing>
          <wp:inline distT="0" distB="0" distL="0" distR="0" wp14:anchorId="4669574C" wp14:editId="08410D0B">
            <wp:extent cx="5731510" cy="19837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4ACF" w14:textId="77777777" w:rsidR="006B67CB" w:rsidRDefault="006B67CB" w:rsidP="00D1744C">
      <w:pPr>
        <w:rPr>
          <w:rFonts w:hint="eastAsia"/>
        </w:rPr>
      </w:pPr>
    </w:p>
    <w:p w14:paraId="42DB1957" w14:textId="3BC4C453" w:rsidR="00184A2E" w:rsidRDefault="003464A6" w:rsidP="00D1744C">
      <w:r>
        <w:rPr>
          <w:rFonts w:hint="eastAsia"/>
        </w:rPr>
        <w:t xml:space="preserve">이게 그 이벤트인데 </w:t>
      </w:r>
      <w:proofErr w:type="spellStart"/>
      <w:r>
        <w:t>parentlevel</w:t>
      </w:r>
      <w:proofErr w:type="spellEnd"/>
      <w:r>
        <w:t xml:space="preserve"> </w:t>
      </w:r>
      <w:r>
        <w:rPr>
          <w:rFonts w:hint="eastAsia"/>
        </w:rPr>
        <w:t xml:space="preserve">열어주고 </w:t>
      </w:r>
      <w:proofErr w:type="spellStart"/>
      <w:r>
        <w:t>IsJoin</w:t>
      </w:r>
      <w:proofErr w:type="spellEnd"/>
      <w:r>
        <w:t xml:space="preserve"> false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바꿔줌</w:t>
      </w:r>
      <w:proofErr w:type="spellEnd"/>
    </w:p>
    <w:p w14:paraId="06AC71A2" w14:textId="20900049" w:rsidR="003464A6" w:rsidRDefault="003464A6" w:rsidP="00D1744C"/>
    <w:p w14:paraId="4F67BF58" w14:textId="26A0DFED" w:rsidR="003464A6" w:rsidRDefault="00E5736C" w:rsidP="00D1744C">
      <w:proofErr w:type="spellStart"/>
      <w:r>
        <w:t>Supergameinstance</w:t>
      </w:r>
      <w:proofErr w:type="spellEnd"/>
      <w:r>
        <w:rPr>
          <w:rFonts w:hint="eastAsia"/>
        </w:rPr>
        <w:t xml:space="preserve">에 여러 </w:t>
      </w:r>
      <w:r>
        <w:t xml:space="preserve">bool </w:t>
      </w:r>
      <w:r>
        <w:rPr>
          <w:rFonts w:hint="eastAsia"/>
        </w:rPr>
        <w:t>변수가 있는데 이것도 이따 설명</w:t>
      </w:r>
    </w:p>
    <w:p w14:paraId="42ED8D2E" w14:textId="70944418" w:rsidR="003464A6" w:rsidRDefault="00E5736C" w:rsidP="00D1744C">
      <w:r>
        <w:rPr>
          <w:noProof/>
        </w:rPr>
        <w:lastRenderedPageBreak/>
        <w:drawing>
          <wp:inline distT="0" distB="0" distL="0" distR="0" wp14:anchorId="03053194" wp14:editId="03D5F643">
            <wp:extent cx="5731510" cy="43453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F589" w14:textId="2FA05007" w:rsidR="00E5736C" w:rsidRDefault="00E5736C" w:rsidP="00D1744C"/>
    <w:p w14:paraId="342AEC6B" w14:textId="2B47A790" w:rsidR="00E5736C" w:rsidRDefault="00E5736C" w:rsidP="00D1744C">
      <w:proofErr w:type="spellStart"/>
      <w:r>
        <w:rPr>
          <w:rFonts w:hint="eastAsia"/>
        </w:rPr>
        <w:t>p</w:t>
      </w:r>
      <w:r>
        <w:t>arentcontroller</w:t>
      </w:r>
      <w:proofErr w:type="spellEnd"/>
      <w:r>
        <w:rPr>
          <w:rFonts w:hint="eastAsia"/>
        </w:rPr>
        <w:t>에서 나간 플레이어들에 대한 처리해주는 건데</w:t>
      </w:r>
    </w:p>
    <w:p w14:paraId="76F3F735" w14:textId="229FA821" w:rsidR="00E5736C" w:rsidRDefault="00E5736C" w:rsidP="00D1744C">
      <w:r>
        <w:rPr>
          <w:rFonts w:hint="eastAsia"/>
        </w:rPr>
        <w:t xml:space="preserve">이렇게 복잡하게 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없음 </w:t>
      </w:r>
      <w:r>
        <w:t>(</w:t>
      </w:r>
      <w:r>
        <w:rPr>
          <w:rFonts w:hint="eastAsia"/>
        </w:rPr>
        <w:t>호스트는 나간 사람과의 접속이 해제가 되기 때문에 더 이상 명령을 내릴 수 없음</w:t>
      </w:r>
      <w:r>
        <w:t xml:space="preserve">, </w:t>
      </w:r>
      <w:r>
        <w:rPr>
          <w:rFonts w:hint="eastAsia"/>
        </w:rPr>
        <w:t xml:space="preserve">플레이어가 </w:t>
      </w:r>
      <w:proofErr w:type="spellStart"/>
      <w:r>
        <w:rPr>
          <w:rFonts w:hint="eastAsia"/>
        </w:rPr>
        <w:t>나간처리를</w:t>
      </w:r>
      <w:proofErr w:type="spellEnd"/>
      <w:r>
        <w:rPr>
          <w:rFonts w:hint="eastAsia"/>
        </w:rPr>
        <w:t xml:space="preserve"> 직접 </w:t>
      </w:r>
      <w:proofErr w:type="spellStart"/>
      <w:r>
        <w:rPr>
          <w:rFonts w:hint="eastAsia"/>
        </w:rPr>
        <w:t>해줘야함</w:t>
      </w:r>
      <w:proofErr w:type="spellEnd"/>
      <w:r>
        <w:t xml:space="preserve">. </w:t>
      </w:r>
      <w:r>
        <w:rPr>
          <w:rFonts w:hint="eastAsia"/>
        </w:rPr>
        <w:t xml:space="preserve">여기서 </w:t>
      </w:r>
      <w:proofErr w:type="spellStart"/>
      <w:r>
        <w:t>supergameInstance</w:t>
      </w:r>
      <w:proofErr w:type="spellEnd"/>
      <w:r>
        <w:rPr>
          <w:rFonts w:hint="eastAsia"/>
        </w:rPr>
        <w:t xml:space="preserve">의 </w:t>
      </w:r>
      <w:r>
        <w:t>bool</w:t>
      </w:r>
      <w:r>
        <w:rPr>
          <w:rFonts w:hint="eastAsia"/>
        </w:rPr>
        <w:t>들이 필요함</w:t>
      </w:r>
    </w:p>
    <w:p w14:paraId="6B5925DF" w14:textId="6201C9C9" w:rsidR="00E5736C" w:rsidRDefault="00E5736C" w:rsidP="00D1744C">
      <w:r>
        <w:rPr>
          <w:rFonts w:hint="eastAsia"/>
        </w:rPr>
        <w:t xml:space="preserve">이건 플레이어가 </w:t>
      </w:r>
      <w:proofErr w:type="spellStart"/>
      <w:r>
        <w:rPr>
          <w:rFonts w:hint="eastAsia"/>
        </w:rPr>
        <w:t>나갔을때의</w:t>
      </w:r>
      <w:proofErr w:type="spellEnd"/>
      <w:r>
        <w:rPr>
          <w:rFonts w:hint="eastAsia"/>
        </w:rPr>
        <w:t xml:space="preserve"> 처리를 </w:t>
      </w:r>
      <w:proofErr w:type="spellStart"/>
      <w:r>
        <w:rPr>
          <w:rFonts w:hint="eastAsia"/>
        </w:rPr>
        <w:t>해줌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자기 자신 처리)</w:t>
      </w:r>
    </w:p>
    <w:p w14:paraId="79A70F04" w14:textId="18F7F4FB" w:rsidR="00E5736C" w:rsidRDefault="00E5736C" w:rsidP="00D1744C"/>
    <w:p w14:paraId="7B7E03A4" w14:textId="2C5EAF34" w:rsidR="00E5736C" w:rsidRDefault="00E5736C" w:rsidP="00D1744C"/>
    <w:p w14:paraId="477424D9" w14:textId="22009E98" w:rsidR="00E5736C" w:rsidRDefault="00E5736C" w:rsidP="00D1744C">
      <w:pPr>
        <w:rPr>
          <w:rFonts w:hint="eastAsia"/>
        </w:rPr>
      </w:pPr>
      <w:r>
        <w:rPr>
          <w:rFonts w:hint="eastAsia"/>
        </w:rPr>
        <w:t>도중에 나갔을 때</w:t>
      </w:r>
      <w:r>
        <w:t xml:space="preserve">, </w:t>
      </w:r>
      <w:r>
        <w:rPr>
          <w:rFonts w:hint="eastAsia"/>
        </w:rPr>
        <w:t>호스트가 나가서 강제 종료될 때,</w:t>
      </w:r>
      <w:r>
        <w:t xml:space="preserve"> </w:t>
      </w:r>
      <w:r>
        <w:rPr>
          <w:rFonts w:hint="eastAsia"/>
        </w:rPr>
        <w:t>로비에서 나갈 때</w:t>
      </w:r>
      <w:r>
        <w:t xml:space="preserve">, </w:t>
      </w:r>
      <w:proofErr w:type="spellStart"/>
      <w:r>
        <w:rPr>
          <w:rFonts w:hint="eastAsia"/>
        </w:rPr>
        <w:t>꽉찬</w:t>
      </w:r>
      <w:proofErr w:type="spellEnd"/>
      <w:r>
        <w:rPr>
          <w:rFonts w:hint="eastAsia"/>
        </w:rPr>
        <w:t xml:space="preserve"> 방에 </w:t>
      </w:r>
      <w:proofErr w:type="spellStart"/>
      <w:r>
        <w:rPr>
          <w:rFonts w:hint="eastAsia"/>
        </w:rPr>
        <w:t>들어가려할</w:t>
      </w:r>
      <w:proofErr w:type="spellEnd"/>
      <w:r>
        <w:rPr>
          <w:rFonts w:hint="eastAsia"/>
        </w:rPr>
        <w:t xml:space="preserve"> 때,</w:t>
      </w:r>
      <w:r>
        <w:t xml:space="preserve"> kick </w:t>
      </w:r>
      <w:proofErr w:type="spellStart"/>
      <w:r>
        <w:rPr>
          <w:rFonts w:hint="eastAsia"/>
        </w:rPr>
        <w:t>당했을때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현재는 이벤트만 있음)</w:t>
      </w:r>
      <w:r>
        <w:t xml:space="preserve"> </w:t>
      </w:r>
      <w:r>
        <w:rPr>
          <w:rFonts w:hint="eastAsia"/>
        </w:rPr>
        <w:t>등 다양한 경우에 처리들임</w:t>
      </w:r>
    </w:p>
    <w:p w14:paraId="5756C1F8" w14:textId="365C23B5" w:rsidR="00E5736C" w:rsidRDefault="00E5736C" w:rsidP="00D1744C"/>
    <w:p w14:paraId="07D29DB7" w14:textId="6756781D" w:rsidR="00E5736C" w:rsidRDefault="006C4350" w:rsidP="00D1744C">
      <w:r>
        <w:rPr>
          <w:rFonts w:hint="eastAsia"/>
        </w:rPr>
        <w:t>코드 별로 다 설명할 수는 없으니 이정도로만 설명</w:t>
      </w:r>
    </w:p>
    <w:p w14:paraId="7B4ADB61" w14:textId="01CF1932" w:rsidR="006C4350" w:rsidRDefault="006C4350" w:rsidP="00D1744C"/>
    <w:p w14:paraId="7E4A45AD" w14:textId="5BE0D436" w:rsidR="006C4350" w:rsidRDefault="006C4350" w:rsidP="006C4350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s</w:t>
      </w:r>
      <w:r>
        <w:t>upergameInstance</w:t>
      </w:r>
      <w:proofErr w:type="spellEnd"/>
    </w:p>
    <w:p w14:paraId="5B3A01E5" w14:textId="747E37D1" w:rsidR="006C4350" w:rsidRDefault="006C4350" w:rsidP="006C4350">
      <w:pPr>
        <w:rPr>
          <w:rFonts w:hint="eastAsia"/>
        </w:rPr>
      </w:pPr>
      <w:r>
        <w:rPr>
          <w:noProof/>
        </w:rPr>
        <w:drawing>
          <wp:inline distT="0" distB="0" distL="0" distR="0" wp14:anchorId="29304AF5" wp14:editId="3CB86090">
            <wp:extent cx="5486400" cy="72009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2FC6" w14:textId="13218412" w:rsidR="00E5736C" w:rsidRDefault="006C4350" w:rsidP="00D1744C">
      <w:r>
        <w:rPr>
          <w:rFonts w:hint="eastAsia"/>
        </w:rPr>
        <w:t xml:space="preserve">여기서 </w:t>
      </w:r>
      <w:proofErr w:type="spellStart"/>
      <w:r>
        <w:rPr>
          <w:rFonts w:hint="eastAsia"/>
        </w:rPr>
        <w:t>노란칠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한것들이</w:t>
      </w:r>
      <w:proofErr w:type="spellEnd"/>
      <w:r>
        <w:rPr>
          <w:rFonts w:hint="eastAsia"/>
        </w:rPr>
        <w:t xml:space="preserve"> 멀티에서 </w:t>
      </w:r>
      <w:proofErr w:type="spellStart"/>
      <w:r>
        <w:rPr>
          <w:rFonts w:hint="eastAsia"/>
        </w:rPr>
        <w:t>사용하는것들</w:t>
      </w:r>
      <w:proofErr w:type="spellEnd"/>
    </w:p>
    <w:p w14:paraId="07D458F8" w14:textId="7865DEEF" w:rsidR="006C4350" w:rsidRDefault="006C4350" w:rsidP="00D1744C"/>
    <w:p w14:paraId="7726638B" w14:textId="16C5BAEB" w:rsidR="006C4350" w:rsidRDefault="006C4350" w:rsidP="00D1744C"/>
    <w:p w14:paraId="3AA080BE" w14:textId="29E19C24" w:rsidR="006C4350" w:rsidRDefault="006C4350" w:rsidP="00D1744C">
      <w:proofErr w:type="spellStart"/>
      <w:proofErr w:type="gramStart"/>
      <w:r>
        <w:lastRenderedPageBreak/>
        <w:t>IsSolo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멀티 플레이 들어가면 </w:t>
      </w:r>
      <w:r>
        <w:t>true</w:t>
      </w:r>
    </w:p>
    <w:p w14:paraId="4F2FE0F3" w14:textId="6E3491E4" w:rsidR="006C4350" w:rsidRDefault="006C4350" w:rsidP="00D1744C">
      <w:proofErr w:type="spellStart"/>
      <w:proofErr w:type="gramStart"/>
      <w:r>
        <w:rPr>
          <w:rFonts w:hint="eastAsia"/>
        </w:rPr>
        <w:t>I</w:t>
      </w:r>
      <w:r>
        <w:t>sHost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세션 만들면 </w:t>
      </w:r>
      <w:r>
        <w:t>true</w:t>
      </w:r>
    </w:p>
    <w:p w14:paraId="71CDC273" w14:textId="13E25C31" w:rsidR="006C4350" w:rsidRDefault="006C4350" w:rsidP="00D1744C">
      <w:proofErr w:type="spellStart"/>
      <w:proofErr w:type="gramStart"/>
      <w:r>
        <w:t>IsJoin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방들어가면</w:t>
      </w:r>
      <w:proofErr w:type="spellEnd"/>
      <w:r>
        <w:rPr>
          <w:rFonts w:hint="eastAsia"/>
        </w:rPr>
        <w:t xml:space="preserve"> </w:t>
      </w:r>
      <w:r>
        <w:t xml:space="preserve"> true</w:t>
      </w:r>
    </w:p>
    <w:p w14:paraId="6DF7922C" w14:textId="07E6483B" w:rsidR="006C4350" w:rsidRDefault="006C4350" w:rsidP="00D1744C">
      <w:proofErr w:type="spellStart"/>
      <w:proofErr w:type="gramStart"/>
      <w:r>
        <w:rPr>
          <w:rFonts w:hint="eastAsia"/>
        </w:rPr>
        <w:t>I</w:t>
      </w:r>
      <w:r>
        <w:t>sInGame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게임 시작하면 다 t</w:t>
      </w:r>
      <w:r>
        <w:t>rue</w:t>
      </w:r>
    </w:p>
    <w:p w14:paraId="286DC472" w14:textId="511A3A71" w:rsidR="006C4350" w:rsidRDefault="006C4350" w:rsidP="00D1744C">
      <w:proofErr w:type="spellStart"/>
      <w:proofErr w:type="gramStart"/>
      <w:r>
        <w:rPr>
          <w:rFonts w:hint="eastAsia"/>
        </w:rPr>
        <w:t>q</w:t>
      </w:r>
      <w:r>
        <w:t>uitGame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본인 의지로 게임 나가면 </w:t>
      </w:r>
      <w:r>
        <w:t>true</w:t>
      </w:r>
    </w:p>
    <w:p w14:paraId="7640DFC2" w14:textId="31D51D19" w:rsidR="006C4350" w:rsidRDefault="006C4350" w:rsidP="00D1744C"/>
    <w:p w14:paraId="57CA193A" w14:textId="7F36BB68" w:rsidR="006C4350" w:rsidRDefault="006C4350" w:rsidP="00D1744C"/>
    <w:p w14:paraId="72A13D82" w14:textId="5CECBD8E" w:rsidR="006C4350" w:rsidRDefault="006C4350" w:rsidP="00D1744C">
      <w:r>
        <w:rPr>
          <w:rFonts w:hint="eastAsia"/>
        </w:rPr>
        <w:t>이거 이용해서 플레이어의 현재 상태 체크함</w:t>
      </w:r>
    </w:p>
    <w:p w14:paraId="0130E195" w14:textId="5B07FD4B" w:rsidR="0041362B" w:rsidRDefault="0041362B" w:rsidP="00D1744C">
      <w:r>
        <w:rPr>
          <w:rFonts w:hint="eastAsia"/>
        </w:rPr>
        <w:t xml:space="preserve">군데군데 초기화 해주는 부분이 있음 </w:t>
      </w:r>
      <w:r>
        <w:t>(</w:t>
      </w:r>
      <w:r>
        <w:rPr>
          <w:rFonts w:hint="eastAsia"/>
        </w:rPr>
        <w:t xml:space="preserve">전 단계로 돌아갈 때 </w:t>
      </w:r>
      <w:r>
        <w:t xml:space="preserve">esc </w:t>
      </w:r>
      <w:proofErr w:type="spellStart"/>
      <w:r>
        <w:rPr>
          <w:rFonts w:hint="eastAsia"/>
        </w:rPr>
        <w:t>누를때</w:t>
      </w:r>
      <w:proofErr w:type="spellEnd"/>
      <w:r>
        <w:rPr>
          <w:rFonts w:hint="eastAsia"/>
        </w:rPr>
        <w:t xml:space="preserve"> 등등)</w:t>
      </w:r>
    </w:p>
    <w:p w14:paraId="5C8D1597" w14:textId="2B82188D" w:rsidR="0041362B" w:rsidRDefault="0041362B" w:rsidP="00D1744C"/>
    <w:p w14:paraId="38F492C5" w14:textId="19AF563A" w:rsidR="0041362B" w:rsidRDefault="0041362B" w:rsidP="00D1744C"/>
    <w:p w14:paraId="768BAD8F" w14:textId="77777777" w:rsidR="0041362B" w:rsidRDefault="0041362B" w:rsidP="00D1744C">
      <w:pPr>
        <w:rPr>
          <w:rFonts w:hint="eastAsia"/>
        </w:rPr>
      </w:pPr>
    </w:p>
    <w:p w14:paraId="610FA1CE" w14:textId="48CC39CC" w:rsidR="00E5736C" w:rsidRDefault="001D0ADC" w:rsidP="001D0ADC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</w:t>
      </w:r>
      <w:r>
        <w:t>ameLobbywidget</w:t>
      </w:r>
      <w:proofErr w:type="spellEnd"/>
    </w:p>
    <w:p w14:paraId="27BD8DB9" w14:textId="7298BD1D" w:rsidR="001D0ADC" w:rsidRDefault="001D0ADC" w:rsidP="001D0ADC">
      <w:pPr>
        <w:rPr>
          <w:rFonts w:hint="eastAsia"/>
        </w:rPr>
      </w:pPr>
      <w:r>
        <w:rPr>
          <w:rFonts w:hint="eastAsia"/>
        </w:rPr>
        <w:t xml:space="preserve">여기서는 가장 </w:t>
      </w:r>
      <w:proofErr w:type="spellStart"/>
      <w:r>
        <w:rPr>
          <w:rFonts w:hint="eastAsia"/>
        </w:rPr>
        <w:t>중요한게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tartbutton</w:t>
      </w:r>
      <w:proofErr w:type="spellEnd"/>
      <w:r>
        <w:t xml:space="preserve"> </w:t>
      </w:r>
      <w:proofErr w:type="spellStart"/>
      <w:r>
        <w:rPr>
          <w:rFonts w:hint="eastAsia"/>
        </w:rPr>
        <w:t>눌렀을때의</w:t>
      </w:r>
      <w:proofErr w:type="spellEnd"/>
      <w:r>
        <w:rPr>
          <w:rFonts w:hint="eastAsia"/>
        </w:rPr>
        <w:t xml:space="preserve"> 처리</w:t>
      </w:r>
    </w:p>
    <w:p w14:paraId="51075988" w14:textId="26D313A3" w:rsidR="001D0ADC" w:rsidRDefault="001D0ADC" w:rsidP="001D0ADC">
      <w:pPr>
        <w:rPr>
          <w:rFonts w:hint="eastAsia"/>
        </w:rPr>
      </w:pPr>
      <w:r>
        <w:rPr>
          <w:noProof/>
        </w:rPr>
        <w:drawing>
          <wp:inline distT="0" distB="0" distL="0" distR="0" wp14:anchorId="0AA50E96" wp14:editId="7F981304">
            <wp:extent cx="5731510" cy="327850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02A" w14:textId="4280A73B" w:rsidR="00E5736C" w:rsidRDefault="001D0ADC" w:rsidP="00D1744C"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솔로인지</w:t>
      </w:r>
      <w:proofErr w:type="spellEnd"/>
      <w:r>
        <w:rPr>
          <w:rFonts w:hint="eastAsia"/>
        </w:rPr>
        <w:t xml:space="preserve"> 멀티인지 확인 </w:t>
      </w:r>
      <w:r>
        <w:t>(</w:t>
      </w:r>
      <w:proofErr w:type="spellStart"/>
      <w:r>
        <w:rPr>
          <w:rFonts w:hint="eastAsia"/>
        </w:rPr>
        <w:t>솔로면</w:t>
      </w:r>
      <w:proofErr w:type="spellEnd"/>
      <w:r>
        <w:rPr>
          <w:rFonts w:hint="eastAsia"/>
        </w:rPr>
        <w:t xml:space="preserve"> 나중에 시작 프로세스만 </w:t>
      </w:r>
      <w:proofErr w:type="spellStart"/>
      <w:r>
        <w:rPr>
          <w:rFonts w:hint="eastAsia"/>
        </w:rPr>
        <w:t>하면됨</w:t>
      </w:r>
      <w:proofErr w:type="spellEnd"/>
      <w:r>
        <w:rPr>
          <w:rFonts w:hint="eastAsia"/>
        </w:rPr>
        <w:t>)</w:t>
      </w:r>
    </w:p>
    <w:p w14:paraId="5C9C4891" w14:textId="7635D650" w:rsidR="001D0ADC" w:rsidRDefault="001D0ADC" w:rsidP="00D1744C">
      <w:r>
        <w:rPr>
          <w:rFonts w:hint="eastAsia"/>
        </w:rPr>
        <w:t xml:space="preserve">멀티이면 </w:t>
      </w:r>
      <w:proofErr w:type="spellStart"/>
      <w:r>
        <w:rPr>
          <w:rFonts w:hint="eastAsia"/>
        </w:rPr>
        <w:t>토글레디부터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해줌</w:t>
      </w:r>
      <w:proofErr w:type="spellEnd"/>
    </w:p>
    <w:p w14:paraId="0A6BBCEB" w14:textId="76C48341" w:rsidR="001D0ADC" w:rsidRDefault="00F46EF5" w:rsidP="00D1744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EC46BA" wp14:editId="007A3534">
            <wp:extent cx="5731510" cy="293560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1D56" w14:textId="2718EEF2" w:rsidR="001D0ADC" w:rsidRDefault="00F46EF5" w:rsidP="00D1744C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호스트인지 아닌지 체크함</w:t>
      </w:r>
    </w:p>
    <w:p w14:paraId="02938D17" w14:textId="7198674C" w:rsidR="00F46EF5" w:rsidRDefault="00F46EF5" w:rsidP="00D1744C"/>
    <w:p w14:paraId="7EBFB470" w14:textId="001359D5" w:rsidR="00F46EF5" w:rsidRDefault="00F46EF5" w:rsidP="00D1744C">
      <w:r>
        <w:rPr>
          <w:rFonts w:hint="eastAsia"/>
        </w:rPr>
        <w:t>호스트면</w:t>
      </w:r>
      <w:r>
        <w:t xml:space="preserve"> start </w:t>
      </w:r>
      <w:r>
        <w:rPr>
          <w:rFonts w:hint="eastAsia"/>
        </w:rPr>
        <w:t>p</w:t>
      </w:r>
      <w:r>
        <w:t>rocess</w:t>
      </w:r>
      <w:r>
        <w:rPr>
          <w:rFonts w:hint="eastAsia"/>
        </w:rPr>
        <w:t>와 a</w:t>
      </w:r>
      <w:r>
        <w:t xml:space="preserve">ll player ready </w:t>
      </w:r>
      <w:r>
        <w:rPr>
          <w:rFonts w:hint="eastAsia"/>
        </w:rPr>
        <w:t xml:space="preserve">이벤트로 모두 </w:t>
      </w:r>
      <w:proofErr w:type="spellStart"/>
      <w:r>
        <w:rPr>
          <w:rFonts w:hint="eastAsia"/>
        </w:rPr>
        <w:t>레디했는지</w:t>
      </w:r>
      <w:proofErr w:type="spellEnd"/>
      <w:r>
        <w:rPr>
          <w:rFonts w:hint="eastAsia"/>
        </w:rPr>
        <w:t xml:space="preserve"> 확인</w:t>
      </w:r>
    </w:p>
    <w:p w14:paraId="0169F8CE" w14:textId="581265AB" w:rsidR="00F46EF5" w:rsidRDefault="00F46EF5" w:rsidP="00D1744C">
      <w:r>
        <w:rPr>
          <w:rFonts w:hint="eastAsia"/>
        </w:rPr>
        <w:t xml:space="preserve">호스트가 아니면 레디 마킹하고 다른 </w:t>
      </w:r>
      <w:proofErr w:type="spellStart"/>
      <w:r>
        <w:rPr>
          <w:rFonts w:hint="eastAsia"/>
        </w:rPr>
        <w:t>플레이어들한테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레디했다고</w:t>
      </w:r>
      <w:proofErr w:type="spellEnd"/>
      <w:r>
        <w:rPr>
          <w:rFonts w:hint="eastAsia"/>
        </w:rPr>
        <w:t xml:space="preserve"> 보여줌 </w:t>
      </w:r>
      <w:r>
        <w:t>(</w:t>
      </w:r>
      <w:r>
        <w:rPr>
          <w:rFonts w:hint="eastAsia"/>
        </w:rPr>
        <w:t>동기화)</w:t>
      </w:r>
    </w:p>
    <w:p w14:paraId="54D3354D" w14:textId="45B09F31" w:rsidR="00F46EF5" w:rsidRDefault="00F46EF5" w:rsidP="00D1744C"/>
    <w:p w14:paraId="23D7FAF0" w14:textId="77777777" w:rsidR="00F46EF5" w:rsidRDefault="00F46EF5" w:rsidP="00D1744C">
      <w:pPr>
        <w:rPr>
          <w:rFonts w:hint="eastAsia"/>
        </w:rPr>
      </w:pPr>
    </w:p>
    <w:p w14:paraId="35EE5D0C" w14:textId="2DFD40B1" w:rsidR="00F46EF5" w:rsidRDefault="00F46EF5" w:rsidP="00D1744C">
      <w:pPr>
        <w:rPr>
          <w:rFonts w:hint="eastAsia"/>
        </w:rPr>
      </w:pPr>
      <w:r>
        <w:rPr>
          <w:noProof/>
        </w:rPr>
        <w:drawing>
          <wp:inline distT="0" distB="0" distL="0" distR="0" wp14:anchorId="67A7829E" wp14:editId="749110DA">
            <wp:extent cx="5731510" cy="195516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EF6" w14:textId="2D4CEA3E" w:rsidR="00E5736C" w:rsidRDefault="00F46EF5" w:rsidP="00D1744C">
      <w:r>
        <w:rPr>
          <w:rFonts w:hint="eastAsia"/>
        </w:rPr>
        <w:t xml:space="preserve">모두 </w:t>
      </w:r>
      <w:proofErr w:type="spellStart"/>
      <w:r>
        <w:rPr>
          <w:rFonts w:hint="eastAsia"/>
        </w:rPr>
        <w:t>레디했으면</w:t>
      </w:r>
      <w:proofErr w:type="spellEnd"/>
      <w:r>
        <w:rPr>
          <w:rFonts w:hint="eastAsia"/>
        </w:rPr>
        <w:t xml:space="preserve"> 다음단계로 </w:t>
      </w:r>
      <w:proofErr w:type="spellStart"/>
      <w:r>
        <w:rPr>
          <w:rFonts w:hint="eastAsia"/>
        </w:rPr>
        <w:t>넘어감</w:t>
      </w:r>
      <w:proofErr w:type="spellEnd"/>
      <w:r>
        <w:rPr>
          <w:rFonts w:hint="eastAsia"/>
        </w:rPr>
        <w:t>(다음 사진)</w:t>
      </w:r>
    </w:p>
    <w:p w14:paraId="191B2B6B" w14:textId="0F3E0420" w:rsidR="00F46EF5" w:rsidRDefault="00F46EF5" w:rsidP="00D1744C">
      <w:proofErr w:type="spellStart"/>
      <w:r>
        <w:rPr>
          <w:rFonts w:hint="eastAsia"/>
        </w:rPr>
        <w:t>안했으면</w:t>
      </w:r>
      <w:proofErr w:type="spellEnd"/>
      <w:r>
        <w:rPr>
          <w:rFonts w:hint="eastAsia"/>
        </w:rPr>
        <w:t xml:space="preserve"> w</w:t>
      </w:r>
      <w:r>
        <w:t xml:space="preserve">arning </w:t>
      </w:r>
      <w:r>
        <w:rPr>
          <w:rFonts w:hint="eastAsia"/>
        </w:rPr>
        <w:t>띄우고 다시</w:t>
      </w:r>
    </w:p>
    <w:p w14:paraId="593102E9" w14:textId="484982D4" w:rsidR="00F46EF5" w:rsidRDefault="00F46EF5" w:rsidP="00D1744C"/>
    <w:p w14:paraId="472CE538" w14:textId="206265E5" w:rsidR="00F46EF5" w:rsidRDefault="00F46EF5" w:rsidP="00D1744C"/>
    <w:p w14:paraId="79EBBFC7" w14:textId="08B3E18F" w:rsidR="00F46EF5" w:rsidRDefault="00F46EF5" w:rsidP="00D1744C">
      <w:r>
        <w:rPr>
          <w:noProof/>
        </w:rPr>
        <w:lastRenderedPageBreak/>
        <w:drawing>
          <wp:inline distT="0" distB="0" distL="0" distR="0" wp14:anchorId="77E0D80E" wp14:editId="6F66A836">
            <wp:extent cx="5731510" cy="20085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4674" w14:textId="7C2F9D2E" w:rsidR="00F46EF5" w:rsidRDefault="00F46EF5" w:rsidP="00D1744C">
      <w:r>
        <w:rPr>
          <w:rFonts w:hint="eastAsia"/>
        </w:rPr>
        <w:t xml:space="preserve">모두 </w:t>
      </w:r>
      <w:proofErr w:type="spellStart"/>
      <w:r>
        <w:rPr>
          <w:rFonts w:hint="eastAsia"/>
        </w:rPr>
        <w:t>레디했을</w:t>
      </w:r>
      <w:proofErr w:type="spellEnd"/>
      <w:r>
        <w:rPr>
          <w:rFonts w:hint="eastAsia"/>
        </w:rPr>
        <w:t xml:space="preserve"> 때</w:t>
      </w:r>
    </w:p>
    <w:p w14:paraId="5CFA16BB" w14:textId="11D9A80B" w:rsidR="00F46EF5" w:rsidRDefault="00F46EF5" w:rsidP="00D1744C">
      <w:r>
        <w:rPr>
          <w:rFonts w:hint="eastAsia"/>
        </w:rPr>
        <w:t xml:space="preserve">세션 업데이트 해주고 </w:t>
      </w:r>
      <w:r>
        <w:t>(</w:t>
      </w:r>
      <w:r>
        <w:rPr>
          <w:rFonts w:hint="eastAsia"/>
        </w:rPr>
        <w:t xml:space="preserve">방에 더 이상 </w:t>
      </w:r>
      <w:proofErr w:type="spellStart"/>
      <w:r>
        <w:rPr>
          <w:rFonts w:hint="eastAsia"/>
        </w:rPr>
        <w:t>못들어오게하기위해서</w:t>
      </w:r>
      <w:proofErr w:type="spellEnd"/>
      <w:r>
        <w:rPr>
          <w:rFonts w:hint="eastAsia"/>
        </w:rPr>
        <w:t>)</w:t>
      </w:r>
    </w:p>
    <w:p w14:paraId="66105C43" w14:textId="155B619A" w:rsidR="00F46EF5" w:rsidRDefault="00F46EF5" w:rsidP="00D1744C">
      <w:r>
        <w:t xml:space="preserve">Load map </w:t>
      </w:r>
      <w:proofErr w:type="spellStart"/>
      <w:proofErr w:type="gramStart"/>
      <w:r>
        <w:rPr>
          <w:rFonts w:hint="eastAsia"/>
        </w:rPr>
        <w:t>해줌</w:t>
      </w:r>
      <w:proofErr w:type="spellEnd"/>
      <w:r>
        <w:rPr>
          <w:rFonts w:hint="eastAsia"/>
        </w:rPr>
        <w:t xml:space="preserve"> </w:t>
      </w:r>
      <w:r>
        <w:t xml:space="preserve"> (</w:t>
      </w:r>
      <w:proofErr w:type="gramEnd"/>
      <w:r>
        <w:rPr>
          <w:rFonts w:hint="eastAsia"/>
        </w:rPr>
        <w:t xml:space="preserve">여기서 </w:t>
      </w:r>
      <w:r>
        <w:t xml:space="preserve">server travel </w:t>
      </w:r>
      <w:r>
        <w:rPr>
          <w:rFonts w:hint="eastAsia"/>
        </w:rPr>
        <w:t xml:space="preserve">해줘서 모두 게임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넘어감</w:t>
      </w:r>
      <w:proofErr w:type="spellEnd"/>
      <w:r>
        <w:rPr>
          <w:rFonts w:hint="eastAsia"/>
        </w:rPr>
        <w:t>)</w:t>
      </w:r>
    </w:p>
    <w:p w14:paraId="6DBC1F2B" w14:textId="6504A6BC" w:rsidR="00F46EF5" w:rsidRDefault="00F46EF5" w:rsidP="00D1744C"/>
    <w:p w14:paraId="7E7D6CB5" w14:textId="2CC069F8" w:rsidR="00F46EF5" w:rsidRDefault="00F46EF5" w:rsidP="00D1744C"/>
    <w:p w14:paraId="6CAE1FA4" w14:textId="6F00BA88" w:rsidR="00F46EF5" w:rsidRDefault="00F46EF5" w:rsidP="00D1744C"/>
    <w:p w14:paraId="0A00D93D" w14:textId="5D9AA6F1" w:rsidR="00F46EF5" w:rsidRDefault="00F46EF5" w:rsidP="00D1744C"/>
    <w:p w14:paraId="110344B8" w14:textId="4570002A" w:rsidR="00F46EF5" w:rsidRDefault="00F46EF5" w:rsidP="00D1744C"/>
    <w:p w14:paraId="74C3235F" w14:textId="7D30E4BA" w:rsidR="00F46EF5" w:rsidRDefault="00F46EF5" w:rsidP="00D1744C"/>
    <w:p w14:paraId="57C39F17" w14:textId="06BB2860" w:rsidR="00F46EF5" w:rsidRDefault="00F46EF5" w:rsidP="00D1744C"/>
    <w:p w14:paraId="55089762" w14:textId="45A46065" w:rsidR="00F46EF5" w:rsidRDefault="00F46EF5" w:rsidP="00D1744C"/>
    <w:p w14:paraId="4E12DBB5" w14:textId="44838080" w:rsidR="00F46EF5" w:rsidRDefault="00F46EF5" w:rsidP="00D1744C"/>
    <w:p w14:paraId="03E58EDD" w14:textId="18A65807" w:rsidR="00F46EF5" w:rsidRDefault="00F46EF5" w:rsidP="00D1744C"/>
    <w:p w14:paraId="408BD0AC" w14:textId="4ED11EF1" w:rsidR="00F46EF5" w:rsidRDefault="00F46EF5" w:rsidP="00D1744C"/>
    <w:p w14:paraId="479CCFD4" w14:textId="65DDCE68" w:rsidR="00F46EF5" w:rsidRDefault="00F46EF5" w:rsidP="00D1744C"/>
    <w:p w14:paraId="0944562F" w14:textId="1DAAF9DB" w:rsidR="00F46EF5" w:rsidRDefault="00F46EF5" w:rsidP="00D1744C"/>
    <w:p w14:paraId="4340038D" w14:textId="09D50C85" w:rsidR="00F46EF5" w:rsidRDefault="00F46EF5" w:rsidP="00D1744C"/>
    <w:p w14:paraId="4D4E0B0E" w14:textId="460AEF87" w:rsidR="00F46EF5" w:rsidRDefault="00F46EF5" w:rsidP="00D1744C"/>
    <w:p w14:paraId="122DCA4C" w14:textId="01B67079" w:rsidR="00914022" w:rsidRDefault="00914022" w:rsidP="00D1744C">
      <w:pPr>
        <w:rPr>
          <w:rFonts w:hint="eastAsia"/>
        </w:rPr>
      </w:pPr>
    </w:p>
    <w:p w14:paraId="4F058189" w14:textId="111155BD" w:rsidR="00914022" w:rsidRDefault="00914022" w:rsidP="00D1744C">
      <w:r>
        <w:rPr>
          <w:rFonts w:hint="eastAsia"/>
        </w:rPr>
        <w:lastRenderedPageBreak/>
        <w:t>*</w:t>
      </w:r>
      <w:r>
        <w:t xml:space="preserve">** </w:t>
      </w:r>
      <w:r>
        <w:rPr>
          <w:rFonts w:hint="eastAsia"/>
        </w:rPr>
        <w:t xml:space="preserve">중요 </w:t>
      </w:r>
      <w:r>
        <w:t>**</w:t>
      </w:r>
    </w:p>
    <w:p w14:paraId="10CB2B1D" w14:textId="7F1159B5" w:rsidR="00914022" w:rsidRDefault="00914022" w:rsidP="00D1744C">
      <w:pPr>
        <w:rPr>
          <w:rFonts w:hint="eastAsia"/>
        </w:rPr>
      </w:pPr>
      <w:r>
        <w:rPr>
          <w:rFonts w:hint="eastAsia"/>
        </w:rPr>
        <w:t xml:space="preserve">후안이 만든 로딩 </w:t>
      </w:r>
      <w:proofErr w:type="spellStart"/>
      <w:r>
        <w:rPr>
          <w:rFonts w:hint="eastAsia"/>
        </w:rPr>
        <w:t>에니메이션을</w:t>
      </w:r>
      <w:proofErr w:type="spellEnd"/>
      <w:r>
        <w:rPr>
          <w:rFonts w:hint="eastAsia"/>
        </w:rPr>
        <w:t xml:space="preserve"> 끊지 않기 위해서 </w:t>
      </w:r>
      <w:r>
        <w:t>Seamless Travel</w:t>
      </w:r>
      <w:r>
        <w:rPr>
          <w:rFonts w:hint="eastAsia"/>
        </w:rPr>
        <w:t>이라는 기법을 사용</w:t>
      </w:r>
    </w:p>
    <w:p w14:paraId="50A73431" w14:textId="138C0E68" w:rsidR="00914022" w:rsidRDefault="00914022" w:rsidP="00D1744C">
      <w:pPr>
        <w:rPr>
          <w:rFonts w:hint="eastAsia"/>
        </w:rPr>
      </w:pPr>
      <w:r>
        <w:rPr>
          <w:noProof/>
        </w:rPr>
        <w:drawing>
          <wp:inline distT="0" distB="0" distL="0" distR="0" wp14:anchorId="3E419618" wp14:editId="72DA48EF">
            <wp:extent cx="5731510" cy="9194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9C09" w14:textId="57AB8238" w:rsidR="00C17D5D" w:rsidRDefault="00914022" w:rsidP="00D1744C">
      <w:pPr>
        <w:rPr>
          <w:rFonts w:hint="eastAsia"/>
        </w:rPr>
      </w:pPr>
      <w:r>
        <w:rPr>
          <w:rFonts w:hint="eastAsia"/>
        </w:rPr>
        <w:t xml:space="preserve">이걸 </w:t>
      </w:r>
      <w:proofErr w:type="spellStart"/>
      <w:r>
        <w:t>multilobbygamemode</w:t>
      </w:r>
      <w:proofErr w:type="spellEnd"/>
      <w:r>
        <w:t xml:space="preserve"> </w:t>
      </w:r>
      <w:r>
        <w:rPr>
          <w:rFonts w:hint="eastAsia"/>
        </w:rPr>
        <w:t xml:space="preserve">와 </w:t>
      </w:r>
      <w:proofErr w:type="spellStart"/>
      <w:proofErr w:type="gramStart"/>
      <w:r>
        <w:t>game</w:t>
      </w:r>
      <w:r w:rsidR="00C17D5D">
        <w:t>playgamemode</w:t>
      </w:r>
      <w:proofErr w:type="spellEnd"/>
      <w:r w:rsidR="00C17D5D">
        <w:t xml:space="preserve"> </w:t>
      </w:r>
      <w:r w:rsidR="00C17D5D">
        <w:rPr>
          <w:rFonts w:hint="eastAsia"/>
        </w:rPr>
        <w:t>에서</w:t>
      </w:r>
      <w:proofErr w:type="gramEnd"/>
      <w:r w:rsidR="00C17D5D">
        <w:rPr>
          <w:rFonts w:hint="eastAsia"/>
        </w:rPr>
        <w:t xml:space="preserve"> 이 옵션을 켜주고</w:t>
      </w:r>
    </w:p>
    <w:p w14:paraId="15F6776D" w14:textId="76A07DC4" w:rsidR="00F46EF5" w:rsidRDefault="00C17D5D" w:rsidP="00D1744C">
      <w:r>
        <w:rPr>
          <w:noProof/>
        </w:rPr>
        <w:drawing>
          <wp:inline distT="0" distB="0" distL="0" distR="0" wp14:anchorId="0605BA3F" wp14:editId="01886359">
            <wp:extent cx="5731510" cy="515747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13F8" w14:textId="2728EB91" w:rsidR="00F46EF5" w:rsidRDefault="00C17D5D" w:rsidP="00D1744C">
      <w:r>
        <w:rPr>
          <w:rFonts w:hint="eastAsia"/>
        </w:rPr>
        <w:t xml:space="preserve">프로젝트 세팅에서 </w:t>
      </w:r>
      <w:r>
        <w:t>Transition Map</w:t>
      </w:r>
      <w:r>
        <w:rPr>
          <w:rFonts w:hint="eastAsia"/>
        </w:rPr>
        <w:t>을 설정해준다</w:t>
      </w:r>
    </w:p>
    <w:p w14:paraId="67E1DB3C" w14:textId="589B660C" w:rsidR="00C17D5D" w:rsidRDefault="00C17D5D" w:rsidP="00D1744C">
      <w:proofErr w:type="spellStart"/>
      <w:r>
        <w:t>TransitionMap</w:t>
      </w:r>
      <w:proofErr w:type="spellEnd"/>
      <w:r>
        <w:rPr>
          <w:rFonts w:hint="eastAsia"/>
        </w:rPr>
        <w:t>은 그냥 빈 레벨</w:t>
      </w:r>
    </w:p>
    <w:p w14:paraId="5CA6B82B" w14:textId="02F43359" w:rsidR="00C17D5D" w:rsidRDefault="00C17D5D" w:rsidP="00D1744C"/>
    <w:p w14:paraId="6D629C1F" w14:textId="2C280623" w:rsidR="00C17D5D" w:rsidRDefault="00C12F17" w:rsidP="00D1744C">
      <w:r>
        <w:rPr>
          <w:rFonts w:hint="eastAsia"/>
        </w:rPr>
        <w:t xml:space="preserve">이걸 해줘야 </w:t>
      </w:r>
      <w:proofErr w:type="spellStart"/>
      <w:r>
        <w:t>SeamlessTravel</w:t>
      </w:r>
      <w:proofErr w:type="spellEnd"/>
      <w:r>
        <w:rPr>
          <w:rFonts w:hint="eastAsia"/>
        </w:rPr>
        <w:t>이 제대로 작동됨</w:t>
      </w:r>
    </w:p>
    <w:p w14:paraId="69AF75C8" w14:textId="77777777" w:rsidR="00C12F17" w:rsidRDefault="00C12F17" w:rsidP="00C12F17">
      <w:pPr>
        <w:rPr>
          <w:rFonts w:hint="eastAsia"/>
        </w:rPr>
      </w:pPr>
      <w:r>
        <w:rPr>
          <w:rFonts w:hint="eastAsia"/>
        </w:rPr>
        <w:lastRenderedPageBreak/>
        <w:t>*</w:t>
      </w:r>
      <w:r>
        <w:t>********</w:t>
      </w:r>
      <w:proofErr w:type="spellStart"/>
      <w:r>
        <w:rPr>
          <w:rFonts w:hint="eastAsia"/>
        </w:rPr>
        <w:t>g</w:t>
      </w:r>
      <w:r>
        <w:t>ameplaygamemode</w:t>
      </w:r>
      <w:proofErr w:type="spellEnd"/>
      <w:r>
        <w:rPr>
          <w:rFonts w:hint="eastAsia"/>
        </w:rPr>
        <w:t>*</w:t>
      </w:r>
      <w:r>
        <w:t>********</w:t>
      </w:r>
    </w:p>
    <w:p w14:paraId="0B4678E3" w14:textId="77777777" w:rsidR="00C12F17" w:rsidRDefault="00C12F17" w:rsidP="00C12F17"/>
    <w:p w14:paraId="29986047" w14:textId="77777777" w:rsidR="00C12F17" w:rsidRDefault="00C12F17" w:rsidP="00C12F17">
      <w:r>
        <w:rPr>
          <w:noProof/>
        </w:rPr>
        <w:drawing>
          <wp:inline distT="0" distB="0" distL="0" distR="0" wp14:anchorId="233A5F83" wp14:editId="116EEFE5">
            <wp:extent cx="5731510" cy="2531110"/>
            <wp:effectExtent l="0" t="0" r="2540" b="254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607" w14:textId="77777777" w:rsidR="00C12F17" w:rsidRDefault="00C12F17" w:rsidP="00C12F17"/>
    <w:p w14:paraId="33356A43" w14:textId="77777777" w:rsidR="00C12F17" w:rsidRDefault="00C12F17" w:rsidP="00C12F17">
      <w:r>
        <w:rPr>
          <w:rFonts w:hint="eastAsia"/>
        </w:rPr>
        <w:t xml:space="preserve">여기서도 </w:t>
      </w:r>
      <w:proofErr w:type="spellStart"/>
      <w:r>
        <w:t>parentcontroller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16804A01" w14:textId="52A3C14F" w:rsidR="00C12F17" w:rsidRDefault="00C12F17" w:rsidP="00D1744C"/>
    <w:p w14:paraId="6F3BCF55" w14:textId="5B5D89D4" w:rsidR="00C12F17" w:rsidRDefault="00C12F17" w:rsidP="00D1744C">
      <w:r>
        <w:rPr>
          <w:noProof/>
        </w:rPr>
        <w:drawing>
          <wp:inline distT="0" distB="0" distL="0" distR="0" wp14:anchorId="2E7D6475" wp14:editId="2DC6AC72">
            <wp:extent cx="5731510" cy="194881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DC1" w14:textId="1CF38968" w:rsidR="00C12F17" w:rsidRDefault="00C12F17" w:rsidP="00D1744C">
      <w:proofErr w:type="spellStart"/>
      <w:r>
        <w:t>Seamlesstravel</w:t>
      </w:r>
      <w:proofErr w:type="spellEnd"/>
      <w:r>
        <w:t xml:space="preserve"> </w:t>
      </w:r>
      <w:proofErr w:type="gramStart"/>
      <w:r>
        <w:rPr>
          <w:rFonts w:hint="eastAsia"/>
        </w:rPr>
        <w:t>사용 하는</w:t>
      </w:r>
      <w:proofErr w:type="gramEnd"/>
      <w:r>
        <w:rPr>
          <w:rFonts w:hint="eastAsia"/>
        </w:rPr>
        <w:t xml:space="preserve"> 부분</w:t>
      </w:r>
    </w:p>
    <w:p w14:paraId="61BAA6FF" w14:textId="77777777" w:rsidR="00C12F17" w:rsidRDefault="00C12F17" w:rsidP="00D1744C">
      <w:pPr>
        <w:rPr>
          <w:rFonts w:hint="eastAsia"/>
        </w:rPr>
      </w:pPr>
    </w:p>
    <w:p w14:paraId="1E1A9EE6" w14:textId="77777777" w:rsidR="00C17D5D" w:rsidRDefault="00C17D5D" w:rsidP="00D1744C">
      <w:pPr>
        <w:rPr>
          <w:rFonts w:hint="eastAsia"/>
        </w:rPr>
      </w:pPr>
    </w:p>
    <w:p w14:paraId="69632EF0" w14:textId="1D0C9B7C" w:rsidR="00C17D5D" w:rsidRDefault="00C17D5D" w:rsidP="00D1744C"/>
    <w:p w14:paraId="07B5A5EA" w14:textId="77777777" w:rsidR="00C17D5D" w:rsidRDefault="00C17D5D" w:rsidP="00D1744C">
      <w:pPr>
        <w:rPr>
          <w:rFonts w:hint="eastAsia"/>
        </w:rPr>
      </w:pPr>
    </w:p>
    <w:p w14:paraId="14040CCA" w14:textId="7A6B5155" w:rsidR="00C17D5D" w:rsidRDefault="00C17D5D" w:rsidP="00D1744C"/>
    <w:p w14:paraId="021C33AD" w14:textId="0EF728D3" w:rsidR="00C17D5D" w:rsidRDefault="00C17D5D" w:rsidP="00D1744C"/>
    <w:p w14:paraId="4A8B9493" w14:textId="29428FBB" w:rsidR="00C17D5D" w:rsidRDefault="00C12F17" w:rsidP="00D1744C">
      <w:r>
        <w:rPr>
          <w:noProof/>
        </w:rPr>
        <w:lastRenderedPageBreak/>
        <w:drawing>
          <wp:inline distT="0" distB="0" distL="0" distR="0" wp14:anchorId="095716B1" wp14:editId="7AE72B39">
            <wp:extent cx="5731510" cy="2130425"/>
            <wp:effectExtent l="0" t="0" r="254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0</w:t>
      </w:r>
      <w:r>
        <w:t>.1</w:t>
      </w:r>
      <w:r>
        <w:rPr>
          <w:rFonts w:hint="eastAsia"/>
        </w:rPr>
        <w:t xml:space="preserve">초마다 다 </w:t>
      </w:r>
      <w:proofErr w:type="spellStart"/>
      <w:r>
        <w:rPr>
          <w:rFonts w:hint="eastAsia"/>
        </w:rPr>
        <w:t>시네마틱</w:t>
      </w:r>
      <w:proofErr w:type="spellEnd"/>
      <w:r>
        <w:rPr>
          <w:rFonts w:hint="eastAsia"/>
        </w:rPr>
        <w:t xml:space="preserve"> 끝내고 게임할 준비가 되었는지 확인하고 </w:t>
      </w:r>
      <w:r>
        <w:t xml:space="preserve">Spawn All </w:t>
      </w:r>
      <w:r>
        <w:rPr>
          <w:rFonts w:hint="eastAsia"/>
        </w:rPr>
        <w:t>이벤트 호출</w:t>
      </w:r>
    </w:p>
    <w:p w14:paraId="7990D2C5" w14:textId="43F2C79A" w:rsidR="00C12F17" w:rsidRDefault="00C12F17" w:rsidP="00D1744C"/>
    <w:p w14:paraId="53E0387C" w14:textId="5BE3C935" w:rsidR="00C12F17" w:rsidRDefault="00C12F17" w:rsidP="00D1744C"/>
    <w:p w14:paraId="4CAAE021" w14:textId="52651EB7" w:rsidR="00C12F17" w:rsidRDefault="00C12F17" w:rsidP="00D1744C"/>
    <w:p w14:paraId="0C582C53" w14:textId="64C9129B" w:rsidR="00C12F17" w:rsidRDefault="00C12F17" w:rsidP="00D1744C">
      <w:pPr>
        <w:rPr>
          <w:rFonts w:hint="eastAsia"/>
        </w:rPr>
      </w:pPr>
      <w:r>
        <w:rPr>
          <w:noProof/>
        </w:rPr>
        <w:drawing>
          <wp:inline distT="0" distB="0" distL="0" distR="0" wp14:anchorId="10DB9EC0" wp14:editId="5D0870AC">
            <wp:extent cx="5731510" cy="3275330"/>
            <wp:effectExtent l="0" t="0" r="254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B93A" w14:textId="117212FC" w:rsidR="00C17D5D" w:rsidRDefault="00C17D5D" w:rsidP="00D1744C"/>
    <w:p w14:paraId="604F08F7" w14:textId="713405EC" w:rsidR="00C12F17" w:rsidRDefault="00C12F17" w:rsidP="00D1744C">
      <w:r>
        <w:t xml:space="preserve">Spawn all 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드론이랑</w:t>
      </w:r>
      <w:proofErr w:type="spellEnd"/>
      <w:r>
        <w:rPr>
          <w:rFonts w:hint="eastAsia"/>
        </w:rPr>
        <w:t xml:space="preserve"> 런치패드 </w:t>
      </w:r>
      <w:proofErr w:type="spellStart"/>
      <w:r>
        <w:rPr>
          <w:rFonts w:hint="eastAsia"/>
        </w:rPr>
        <w:t>스폰하고</w:t>
      </w:r>
      <w:proofErr w:type="spellEnd"/>
      <w:r>
        <w:rPr>
          <w:rFonts w:hint="eastAsia"/>
        </w:rPr>
        <w:t xml:space="preserve"> 장애물 </w:t>
      </w:r>
      <w:proofErr w:type="spellStart"/>
      <w:r>
        <w:rPr>
          <w:rFonts w:hint="eastAsia"/>
        </w:rPr>
        <w:t>스폰하고</w:t>
      </w:r>
      <w:proofErr w:type="spellEnd"/>
      <w:r>
        <w:rPr>
          <w:rFonts w:hint="eastAsia"/>
        </w:rPr>
        <w:t xml:space="preserve"> 랭크 함수 실행하고 </w:t>
      </w:r>
      <w:r>
        <w:t>3</w:t>
      </w:r>
      <w:r>
        <w:rPr>
          <w:rFonts w:hint="eastAsia"/>
        </w:rPr>
        <w:t xml:space="preserve">초 카운트 시작하는 이벤트 보내고 </w:t>
      </w:r>
      <w:proofErr w:type="gramStart"/>
      <w:r>
        <w:rPr>
          <w:rFonts w:hint="eastAsia"/>
        </w:rPr>
        <w:t>등등.</w:t>
      </w:r>
      <w:r>
        <w:t>.</w:t>
      </w:r>
      <w:proofErr w:type="gramEnd"/>
      <w:r>
        <w:t xml:space="preserve">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한번에 </w:t>
      </w:r>
      <w:proofErr w:type="spellStart"/>
      <w:r>
        <w:rPr>
          <w:rFonts w:hint="eastAsia"/>
        </w:rPr>
        <w:t>다처리함</w:t>
      </w:r>
      <w:proofErr w:type="spellEnd"/>
    </w:p>
    <w:p w14:paraId="73D41F33" w14:textId="2BBDDA18" w:rsidR="00C12F17" w:rsidRDefault="00C12F17" w:rsidP="00D1744C"/>
    <w:p w14:paraId="2D649A38" w14:textId="077D2579" w:rsidR="00C12F17" w:rsidRDefault="00C12F17" w:rsidP="00D1744C"/>
    <w:p w14:paraId="67133F3D" w14:textId="776E805A" w:rsidR="00C12F17" w:rsidRDefault="00C12F17" w:rsidP="00D1744C">
      <w:r>
        <w:rPr>
          <w:noProof/>
        </w:rPr>
        <w:lastRenderedPageBreak/>
        <w:drawing>
          <wp:inline distT="0" distB="0" distL="0" distR="0" wp14:anchorId="653EE2D2" wp14:editId="40E8DC44">
            <wp:extent cx="5731510" cy="1573530"/>
            <wp:effectExtent l="0" t="0" r="254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1785" w14:textId="6D73404D" w:rsidR="00C12F17" w:rsidRDefault="00C12F17" w:rsidP="00D1744C"/>
    <w:p w14:paraId="7976B4E4" w14:textId="0EB1B136" w:rsidR="00C12F17" w:rsidRDefault="00C12F17" w:rsidP="00D1744C">
      <w:r>
        <w:rPr>
          <w:rFonts w:hint="eastAsia"/>
        </w:rPr>
        <w:t xml:space="preserve">특히 </w:t>
      </w:r>
      <w:proofErr w:type="spellStart"/>
      <w:r>
        <w:rPr>
          <w:rFonts w:hint="eastAsia"/>
        </w:rPr>
        <w:t>드론과</w:t>
      </w:r>
      <w:proofErr w:type="spellEnd"/>
      <w:r>
        <w:rPr>
          <w:rFonts w:hint="eastAsia"/>
        </w:rPr>
        <w:t xml:space="preserve"> 런치패드 </w:t>
      </w:r>
      <w:proofErr w:type="spellStart"/>
      <w:r>
        <w:rPr>
          <w:rFonts w:hint="eastAsia"/>
        </w:rPr>
        <w:t>스폰하는</w:t>
      </w:r>
      <w:proofErr w:type="spellEnd"/>
      <w:r>
        <w:rPr>
          <w:rFonts w:hint="eastAsia"/>
        </w:rPr>
        <w:t xml:space="preserve"> 부분에서 </w:t>
      </w:r>
      <w:r>
        <w:t>spawn helper</w:t>
      </w:r>
      <w:r>
        <w:rPr>
          <w:rFonts w:hint="eastAsia"/>
        </w:rPr>
        <w:t xml:space="preserve">라는 애를 사용하는데 얘는 </w:t>
      </w:r>
      <w:proofErr w:type="spellStart"/>
      <w:r>
        <w:t>seamless</w:t>
      </w:r>
      <w:r>
        <w:rPr>
          <w:rFonts w:hint="eastAsia"/>
        </w:rPr>
        <w:t>t</w:t>
      </w:r>
      <w:r>
        <w:t>ravel</w:t>
      </w:r>
      <w:proofErr w:type="spellEnd"/>
      <w:r>
        <w:t xml:space="preserve"> </w:t>
      </w:r>
      <w:r>
        <w:rPr>
          <w:rFonts w:hint="eastAsia"/>
        </w:rPr>
        <w:t xml:space="preserve">로 인해서 자식 레벨에 </w:t>
      </w:r>
      <w:proofErr w:type="spellStart"/>
      <w:r>
        <w:rPr>
          <w:rFonts w:hint="eastAsia"/>
        </w:rPr>
        <w:t>스폰하기위한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헬퍼임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개념은 검색 </w:t>
      </w:r>
      <w:proofErr w:type="spellStart"/>
      <w:r>
        <w:rPr>
          <w:rFonts w:hint="eastAsia"/>
        </w:rPr>
        <w:t>ㄱ</w:t>
      </w:r>
      <w:proofErr w:type="spellEnd"/>
      <w:r>
        <w:rPr>
          <w:rFonts w:hint="eastAsia"/>
        </w:rPr>
        <w:t>)</w:t>
      </w:r>
    </w:p>
    <w:p w14:paraId="51E82761" w14:textId="523B8802" w:rsidR="00C12F17" w:rsidRDefault="00C12F17" w:rsidP="00D1744C"/>
    <w:p w14:paraId="50DD916A" w14:textId="5F205D6F" w:rsidR="00C12F17" w:rsidRDefault="00C12F17" w:rsidP="00D1744C"/>
    <w:p w14:paraId="77AD4190" w14:textId="4CB93423" w:rsidR="00C12F17" w:rsidRDefault="00C12F17" w:rsidP="00D1744C"/>
    <w:p w14:paraId="7812023F" w14:textId="77777777" w:rsidR="00C12F17" w:rsidRDefault="00C12F17" w:rsidP="00D1744C">
      <w:pPr>
        <w:rPr>
          <w:rFonts w:hint="eastAsia"/>
        </w:rPr>
      </w:pPr>
    </w:p>
    <w:p w14:paraId="7DEF370B" w14:textId="5D1F980E" w:rsidR="00C12F17" w:rsidRDefault="00C12F17" w:rsidP="00D1744C"/>
    <w:p w14:paraId="2019430E" w14:textId="77777777" w:rsidR="00C12F17" w:rsidRDefault="00C12F17" w:rsidP="00D1744C">
      <w:pPr>
        <w:rPr>
          <w:rFonts w:hint="eastAsia"/>
        </w:rPr>
      </w:pPr>
    </w:p>
    <w:p w14:paraId="523FA0FF" w14:textId="6E102635" w:rsidR="00C12F17" w:rsidRDefault="00C12F17" w:rsidP="00D1744C"/>
    <w:p w14:paraId="7C96BBB5" w14:textId="3DAC03B8" w:rsidR="00C12F17" w:rsidRDefault="00C12F17" w:rsidP="00D1744C"/>
    <w:p w14:paraId="0B177227" w14:textId="40C1390E" w:rsidR="00C12F17" w:rsidRDefault="00C12F17" w:rsidP="00D1744C">
      <w:r>
        <w:rPr>
          <w:rFonts w:hint="eastAsia"/>
        </w:rPr>
        <w:t>대충 이정도이고 나머지는 흐름대로 코드보면 알 수 있음</w:t>
      </w:r>
    </w:p>
    <w:p w14:paraId="4FB6A347" w14:textId="5CC6BAFF" w:rsidR="00C12F17" w:rsidRDefault="00C12F17" w:rsidP="00D1744C">
      <w:r>
        <w:rPr>
          <w:rFonts w:hint="eastAsia"/>
        </w:rPr>
        <w:t xml:space="preserve">멀티 쪽에 </w:t>
      </w:r>
      <w:r>
        <w:t xml:space="preserve">C++ </w:t>
      </w:r>
      <w:r>
        <w:rPr>
          <w:rFonts w:hint="eastAsia"/>
        </w:rPr>
        <w:t xml:space="preserve">코드는 없고 다 </w:t>
      </w:r>
      <w:proofErr w:type="spellStart"/>
      <w:r>
        <w:rPr>
          <w:rFonts w:hint="eastAsia"/>
        </w:rPr>
        <w:t>블루프린트니까</w:t>
      </w:r>
      <w:proofErr w:type="spellEnd"/>
      <w:r>
        <w:rPr>
          <w:rFonts w:hint="eastAsia"/>
        </w:rPr>
        <w:t xml:space="preserve"> 레퍼런스 체크해가면서 하면 다 알 수 있음</w:t>
      </w:r>
    </w:p>
    <w:p w14:paraId="4F00B821" w14:textId="69A4AE9D" w:rsidR="00C12F17" w:rsidRDefault="00C12F17" w:rsidP="00D1744C"/>
    <w:p w14:paraId="6DCBBB10" w14:textId="77777777" w:rsidR="00C12F17" w:rsidRDefault="00C12F17" w:rsidP="00D1744C">
      <w:pPr>
        <w:rPr>
          <w:rFonts w:hint="eastAsia"/>
        </w:rPr>
      </w:pPr>
    </w:p>
    <w:p w14:paraId="45B759DC" w14:textId="25FF3693" w:rsidR="00C12F17" w:rsidRDefault="00C12F17" w:rsidP="00D1744C">
      <w:bookmarkStart w:id="0" w:name="_GoBack"/>
      <w:bookmarkEnd w:id="0"/>
    </w:p>
    <w:p w14:paraId="4ADD5D39" w14:textId="77777777" w:rsidR="00C12F17" w:rsidRDefault="00C12F17" w:rsidP="00D1744C">
      <w:pPr>
        <w:rPr>
          <w:rFonts w:hint="eastAsia"/>
        </w:rPr>
      </w:pPr>
    </w:p>
    <w:p w14:paraId="7DB4C2F3" w14:textId="1AA7EB00" w:rsidR="00C17D5D" w:rsidRDefault="00C17D5D" w:rsidP="00D1744C"/>
    <w:p w14:paraId="36EF2941" w14:textId="77777777" w:rsidR="00C17D5D" w:rsidRPr="006924D5" w:rsidRDefault="00C17D5D" w:rsidP="00D1744C">
      <w:pPr>
        <w:rPr>
          <w:rFonts w:hint="eastAsia"/>
        </w:rPr>
      </w:pPr>
    </w:p>
    <w:sectPr w:rsidR="00C17D5D" w:rsidRPr="006924D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0C5457"/>
    <w:multiLevelType w:val="hybridMultilevel"/>
    <w:tmpl w:val="78248B48"/>
    <w:lvl w:ilvl="0" w:tplc="4B124BDA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" w15:restartNumberingAfterBreak="0">
    <w:nsid w:val="3AB97892"/>
    <w:multiLevelType w:val="hybridMultilevel"/>
    <w:tmpl w:val="91226AF4"/>
    <w:lvl w:ilvl="0" w:tplc="CB04CD96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2A129F6"/>
    <w:multiLevelType w:val="hybridMultilevel"/>
    <w:tmpl w:val="206AC74E"/>
    <w:lvl w:ilvl="0" w:tplc="73526F66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594F6DD1"/>
    <w:multiLevelType w:val="hybridMultilevel"/>
    <w:tmpl w:val="12801888"/>
    <w:lvl w:ilvl="0" w:tplc="3F225332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D70"/>
    <w:rsid w:val="00031B84"/>
    <w:rsid w:val="00034E0B"/>
    <w:rsid w:val="000622BE"/>
    <w:rsid w:val="00143806"/>
    <w:rsid w:val="0015768F"/>
    <w:rsid w:val="00184A2E"/>
    <w:rsid w:val="001D0ADC"/>
    <w:rsid w:val="001D47A0"/>
    <w:rsid w:val="001E1A8A"/>
    <w:rsid w:val="00236B92"/>
    <w:rsid w:val="00262BC3"/>
    <w:rsid w:val="003464A6"/>
    <w:rsid w:val="003776B3"/>
    <w:rsid w:val="003B58D9"/>
    <w:rsid w:val="00413011"/>
    <w:rsid w:val="0041362B"/>
    <w:rsid w:val="00413A44"/>
    <w:rsid w:val="00476CBD"/>
    <w:rsid w:val="004B5B28"/>
    <w:rsid w:val="004F464B"/>
    <w:rsid w:val="005120E2"/>
    <w:rsid w:val="005305E0"/>
    <w:rsid w:val="00560B44"/>
    <w:rsid w:val="006851D4"/>
    <w:rsid w:val="006924D5"/>
    <w:rsid w:val="006A5D70"/>
    <w:rsid w:val="006B67CB"/>
    <w:rsid w:val="006C4350"/>
    <w:rsid w:val="006C790C"/>
    <w:rsid w:val="00736C1F"/>
    <w:rsid w:val="00877810"/>
    <w:rsid w:val="008F0971"/>
    <w:rsid w:val="00914022"/>
    <w:rsid w:val="009F362E"/>
    <w:rsid w:val="00A12E85"/>
    <w:rsid w:val="00AA5D63"/>
    <w:rsid w:val="00AB366A"/>
    <w:rsid w:val="00AD738F"/>
    <w:rsid w:val="00B00D47"/>
    <w:rsid w:val="00B60BB4"/>
    <w:rsid w:val="00B6346F"/>
    <w:rsid w:val="00B936A2"/>
    <w:rsid w:val="00BC2255"/>
    <w:rsid w:val="00BD1E7D"/>
    <w:rsid w:val="00C038CF"/>
    <w:rsid w:val="00C12F17"/>
    <w:rsid w:val="00C17D5D"/>
    <w:rsid w:val="00CC0E5D"/>
    <w:rsid w:val="00D13085"/>
    <w:rsid w:val="00D1744C"/>
    <w:rsid w:val="00DC493B"/>
    <w:rsid w:val="00DE0BA1"/>
    <w:rsid w:val="00DE4633"/>
    <w:rsid w:val="00E5736C"/>
    <w:rsid w:val="00EE2702"/>
    <w:rsid w:val="00F36EC6"/>
    <w:rsid w:val="00F41509"/>
    <w:rsid w:val="00F46EF5"/>
    <w:rsid w:val="00FC5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3D47F"/>
  <w15:chartTrackingRefBased/>
  <w15:docId w15:val="{3A0C7E95-1056-40AC-9774-1AA2360E1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6B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25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19</Pages>
  <Words>740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hanul Seo</dc:creator>
  <cp:keywords/>
  <dc:description/>
  <cp:lastModifiedBy>hanul Seo</cp:lastModifiedBy>
  <cp:revision>67</cp:revision>
  <dcterms:created xsi:type="dcterms:W3CDTF">2019-01-16T12:37:00Z</dcterms:created>
  <dcterms:modified xsi:type="dcterms:W3CDTF">2019-12-29T17:55:00Z</dcterms:modified>
</cp:coreProperties>
</file>